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6C167" w14:textId="77777777" w:rsidR="0026637F" w:rsidRPr="00C14765" w:rsidRDefault="00C3058C" w:rsidP="00C3058C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C14765">
        <w:rPr>
          <w:rFonts w:ascii="Calibri" w:hAnsi="Calibri" w:cs="Calibri"/>
          <w:b/>
          <w:sz w:val="28"/>
          <w:szCs w:val="28"/>
        </w:rPr>
        <w:t xml:space="preserve">WNIOSEK O PRZYZNANIE </w:t>
      </w:r>
      <w:r w:rsidR="000C04D3" w:rsidRPr="00C14765">
        <w:rPr>
          <w:rFonts w:ascii="Calibri" w:hAnsi="Calibri" w:cs="Calibri"/>
          <w:b/>
          <w:sz w:val="28"/>
          <w:szCs w:val="28"/>
        </w:rPr>
        <w:t xml:space="preserve">DOFINANSOWANIA W RAMACH </w:t>
      </w:r>
    </w:p>
    <w:p w14:paraId="6A864C08" w14:textId="1A0877C1" w:rsidR="0026637F" w:rsidRPr="00C14765" w:rsidRDefault="000C04D3" w:rsidP="00C3058C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C14765">
        <w:rPr>
          <w:rFonts w:ascii="Calibri" w:hAnsi="Calibri" w:cs="Calibri"/>
          <w:b/>
          <w:sz w:val="28"/>
          <w:szCs w:val="28"/>
        </w:rPr>
        <w:t>RZĄDOWEGO PROGRAMU POMOCY UCZNIOM W 20</w:t>
      </w:r>
      <w:r w:rsidR="00557DBF">
        <w:rPr>
          <w:rFonts w:ascii="Calibri" w:hAnsi="Calibri" w:cs="Calibri"/>
          <w:b/>
          <w:sz w:val="28"/>
          <w:szCs w:val="28"/>
        </w:rPr>
        <w:t>2</w:t>
      </w:r>
      <w:r w:rsidR="00174CF5">
        <w:rPr>
          <w:rFonts w:ascii="Calibri" w:hAnsi="Calibri" w:cs="Calibri"/>
          <w:b/>
          <w:sz w:val="28"/>
          <w:szCs w:val="28"/>
        </w:rPr>
        <w:t>4</w:t>
      </w:r>
      <w:r w:rsidRPr="00C14765">
        <w:rPr>
          <w:rFonts w:ascii="Calibri" w:hAnsi="Calibri" w:cs="Calibri"/>
          <w:b/>
          <w:sz w:val="28"/>
          <w:szCs w:val="28"/>
        </w:rPr>
        <w:t xml:space="preserve"> R. </w:t>
      </w:r>
    </w:p>
    <w:p w14:paraId="3D1FB0EA" w14:textId="77777777" w:rsidR="00C3058C" w:rsidRPr="00C14765" w:rsidRDefault="000C04D3" w:rsidP="00C3058C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C14765">
        <w:rPr>
          <w:rFonts w:ascii="Calibri" w:hAnsi="Calibri" w:cs="Calibri"/>
          <w:b/>
          <w:sz w:val="28"/>
          <w:szCs w:val="28"/>
        </w:rPr>
        <w:t>„WYPRAWKA SZKOLNA”</w:t>
      </w:r>
    </w:p>
    <w:p w14:paraId="03D2CAF7" w14:textId="77777777" w:rsidR="00C3058C" w:rsidRPr="00C14765" w:rsidRDefault="00C3058C" w:rsidP="00C3058C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48C123EC" w14:textId="77777777" w:rsidR="00794B03" w:rsidRPr="00C14765" w:rsidRDefault="00794B03" w:rsidP="00C3058C">
      <w:pPr>
        <w:spacing w:line="240" w:lineRule="auto"/>
        <w:jc w:val="right"/>
        <w:rPr>
          <w:rFonts w:ascii="Calibri" w:hAnsi="Calibri" w:cs="Calibri"/>
          <w:szCs w:val="24"/>
        </w:rPr>
      </w:pPr>
    </w:p>
    <w:p w14:paraId="348BE56F" w14:textId="77777777" w:rsidR="00C3058C" w:rsidRPr="00C14765" w:rsidRDefault="00C3058C" w:rsidP="00794B03">
      <w:pPr>
        <w:spacing w:line="240" w:lineRule="auto"/>
        <w:ind w:left="5664" w:firstLine="708"/>
        <w:rPr>
          <w:rFonts w:ascii="Calibri" w:hAnsi="Calibri" w:cs="Calibri"/>
          <w:szCs w:val="24"/>
        </w:rPr>
      </w:pPr>
      <w:r w:rsidRPr="00C14765">
        <w:rPr>
          <w:rFonts w:ascii="Calibri" w:hAnsi="Calibri" w:cs="Calibri"/>
          <w:szCs w:val="24"/>
        </w:rPr>
        <w:t>Łódź, dnia</w:t>
      </w:r>
      <w:r w:rsidR="00794B03" w:rsidRPr="00C14765">
        <w:rPr>
          <w:rFonts w:ascii="Calibri" w:hAnsi="Calibri" w:cs="Calibri"/>
          <w:szCs w:val="24"/>
        </w:rPr>
        <w:t xml:space="preserve"> </w:t>
      </w:r>
    </w:p>
    <w:p w14:paraId="75ED9ED9" w14:textId="77777777" w:rsidR="000C04D3" w:rsidRPr="00C14765" w:rsidRDefault="000C04D3" w:rsidP="00F22C29">
      <w:pPr>
        <w:spacing w:line="240" w:lineRule="auto"/>
        <w:jc w:val="left"/>
        <w:rPr>
          <w:rFonts w:ascii="Calibri" w:hAnsi="Calibri" w:cs="Calibri"/>
          <w:b/>
          <w:szCs w:val="24"/>
        </w:rPr>
      </w:pPr>
    </w:p>
    <w:tbl>
      <w:tblPr>
        <w:tblW w:w="9927" w:type="dxa"/>
        <w:jc w:val="center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129"/>
        <w:gridCol w:w="2845"/>
        <w:gridCol w:w="2127"/>
        <w:gridCol w:w="2819"/>
        <w:gridCol w:w="7"/>
      </w:tblGrid>
      <w:tr w:rsidR="00C3058C" w:rsidRPr="00C14765" w14:paraId="711C81F5" w14:textId="77777777" w:rsidTr="008D20C2">
        <w:trPr>
          <w:gridAfter w:val="1"/>
          <w:wAfter w:w="7" w:type="dxa"/>
          <w:cantSplit/>
          <w:jc w:val="center"/>
        </w:trPr>
        <w:tc>
          <w:tcPr>
            <w:tcW w:w="99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F3EEA2" w14:textId="77777777" w:rsidR="008D20C2" w:rsidRPr="00C14765" w:rsidRDefault="00C3058C" w:rsidP="008D20C2">
            <w:pPr>
              <w:spacing w:line="240" w:lineRule="auto"/>
              <w:contextualSpacing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14765">
              <w:rPr>
                <w:rFonts w:ascii="Calibri" w:hAnsi="Calibri" w:cs="Calibri"/>
                <w:b/>
                <w:bCs/>
                <w:sz w:val="22"/>
                <w:szCs w:val="22"/>
              </w:rPr>
              <w:t>DANE WNIOSKODAWCY</w:t>
            </w:r>
            <w:r w:rsidR="008D20C2" w:rsidRPr="00C1476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241683D0" w14:textId="77777777" w:rsidR="008D20C2" w:rsidRPr="008D20C2" w:rsidRDefault="008D20C2" w:rsidP="008D20C2">
            <w:pPr>
              <w:spacing w:line="240" w:lineRule="auto"/>
              <w:contextualSpacing/>
              <w:jc w:val="left"/>
              <w:rPr>
                <w:rFonts w:ascii="Calibri" w:hAnsi="Calibri" w:cs="Calibri"/>
                <w:sz w:val="20"/>
              </w:rPr>
            </w:pPr>
            <w:r w:rsidRPr="008D20C2">
              <w:rPr>
                <w:rFonts w:ascii="Calibri" w:hAnsi="Calibri" w:cs="Calibri"/>
                <w:sz w:val="20"/>
              </w:rPr>
              <w:t>rodzic/opiekun prawny niepełnoletniego ucznia</w:t>
            </w:r>
            <w:r w:rsidR="005413EB">
              <w:rPr>
                <w:rStyle w:val="Odwoanieprzypisudolnego"/>
                <w:rFonts w:ascii="Calibri" w:hAnsi="Calibri" w:cs="Calibri"/>
                <w:sz w:val="20"/>
              </w:rPr>
              <w:footnoteReference w:id="1"/>
            </w:r>
          </w:p>
          <w:p w14:paraId="0ECB7691" w14:textId="77777777" w:rsidR="008D20C2" w:rsidRPr="008D20C2" w:rsidRDefault="008D20C2" w:rsidP="008D20C2">
            <w:pPr>
              <w:spacing w:line="240" w:lineRule="auto"/>
              <w:contextualSpacing/>
              <w:jc w:val="left"/>
              <w:rPr>
                <w:rFonts w:ascii="Calibri" w:hAnsi="Calibri" w:cs="Calibri"/>
                <w:sz w:val="20"/>
              </w:rPr>
            </w:pPr>
            <w:r w:rsidRPr="008D20C2">
              <w:rPr>
                <w:rFonts w:ascii="Calibri" w:hAnsi="Calibri" w:cs="Calibri"/>
                <w:sz w:val="20"/>
              </w:rPr>
              <w:t>pełnoletni uczeń</w:t>
            </w:r>
            <w:r w:rsidR="005413EB" w:rsidRPr="00C14765">
              <w:rPr>
                <w:rStyle w:val="Odwoanieprzypisudolnego"/>
                <w:rFonts w:ascii="Calibri" w:hAnsi="Calibri" w:cs="Calibri"/>
                <w:sz w:val="20"/>
              </w:rPr>
              <w:t>1</w:t>
            </w:r>
          </w:p>
          <w:p w14:paraId="2E904E67" w14:textId="77777777" w:rsidR="00C3058C" w:rsidRPr="008D20C2" w:rsidRDefault="008D20C2" w:rsidP="008D20C2">
            <w:pPr>
              <w:spacing w:line="240" w:lineRule="auto"/>
              <w:contextualSpacing/>
              <w:jc w:val="left"/>
              <w:rPr>
                <w:rFonts w:ascii="Calibri" w:hAnsi="Calibri" w:cs="Calibri"/>
                <w:szCs w:val="24"/>
              </w:rPr>
            </w:pPr>
            <w:r w:rsidRPr="008D20C2">
              <w:rPr>
                <w:rFonts w:ascii="Calibri" w:hAnsi="Calibri" w:cs="Calibri"/>
                <w:sz w:val="20"/>
              </w:rPr>
              <w:t>nauczyciel, pracownik socjalny lub inna osoba, za zgodą przedstawiciela ustawowego lub rodziców zastępczych</w:t>
            </w:r>
            <w:r w:rsidR="005413EB" w:rsidRPr="00C14765">
              <w:rPr>
                <w:rStyle w:val="Odwoanieprzypisudolnego"/>
                <w:rFonts w:ascii="Calibri" w:hAnsi="Calibri" w:cs="Calibri"/>
                <w:sz w:val="20"/>
              </w:rPr>
              <w:t>1</w:t>
            </w:r>
          </w:p>
        </w:tc>
      </w:tr>
      <w:tr w:rsidR="00C3058C" w:rsidRPr="00C14765" w14:paraId="3A02488E" w14:textId="77777777" w:rsidTr="008D20C2">
        <w:trPr>
          <w:gridAfter w:val="1"/>
          <w:wAfter w:w="7" w:type="dxa"/>
          <w:cantSplit/>
          <w:jc w:val="center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B28B36" w14:textId="77777777" w:rsidR="00C3058C" w:rsidRPr="00C14765" w:rsidRDefault="00C3058C" w:rsidP="003F0B8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C14765">
              <w:rPr>
                <w:rFonts w:ascii="Calibri" w:hAnsi="Calibri" w:cs="Calibri"/>
                <w:bCs/>
                <w:sz w:val="22"/>
                <w:szCs w:val="22"/>
              </w:rPr>
              <w:t>Imię</w:t>
            </w:r>
          </w:p>
        </w:tc>
        <w:tc>
          <w:tcPr>
            <w:tcW w:w="77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939684" w14:textId="77777777" w:rsidR="00C3058C" w:rsidRPr="00C14765" w:rsidRDefault="00C3058C" w:rsidP="003F0B8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058C" w:rsidRPr="00C14765" w14:paraId="49D04AC3" w14:textId="77777777" w:rsidTr="008D20C2">
        <w:trPr>
          <w:gridAfter w:val="1"/>
          <w:wAfter w:w="7" w:type="dxa"/>
          <w:cantSplit/>
          <w:jc w:val="center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A63A25" w14:textId="77777777" w:rsidR="00C3058C" w:rsidRPr="00C14765" w:rsidRDefault="00C3058C" w:rsidP="003F0B8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C14765">
              <w:rPr>
                <w:rFonts w:ascii="Calibri" w:hAnsi="Calibri" w:cs="Calibri"/>
                <w:bCs/>
                <w:sz w:val="22"/>
                <w:szCs w:val="22"/>
              </w:rPr>
              <w:t>Nazwisko</w:t>
            </w:r>
          </w:p>
        </w:tc>
        <w:tc>
          <w:tcPr>
            <w:tcW w:w="77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1146A6" w14:textId="77777777" w:rsidR="00C3058C" w:rsidRPr="00C14765" w:rsidRDefault="00C3058C" w:rsidP="003F0B8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058C" w:rsidRPr="00C14765" w14:paraId="6DDFE167" w14:textId="77777777" w:rsidTr="008D20C2">
        <w:trPr>
          <w:cantSplit/>
          <w:jc w:val="center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D0E970" w14:textId="77777777" w:rsidR="00C3058C" w:rsidRPr="00C14765" w:rsidRDefault="00C3058C" w:rsidP="003F0B8C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C14765">
              <w:rPr>
                <w:rFonts w:ascii="Calibri" w:hAnsi="Calibri" w:cs="Calibri"/>
                <w:bCs/>
                <w:sz w:val="22"/>
                <w:szCs w:val="22"/>
              </w:rPr>
              <w:t>Miejscowość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985C49" w14:textId="77777777" w:rsidR="00C3058C" w:rsidRPr="00C14765" w:rsidRDefault="00C3058C" w:rsidP="003F0B8C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1913E5" w14:textId="77777777" w:rsidR="00C3058C" w:rsidRPr="00C14765" w:rsidRDefault="00C3058C" w:rsidP="003F0B8C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C14765">
              <w:rPr>
                <w:rFonts w:ascii="Calibri" w:hAnsi="Calibri" w:cs="Calibri"/>
                <w:bCs/>
                <w:sz w:val="22"/>
                <w:szCs w:val="22"/>
              </w:rPr>
              <w:t>Kod pocztowy</w:t>
            </w:r>
          </w:p>
        </w:tc>
        <w:tc>
          <w:tcPr>
            <w:tcW w:w="2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1CF496" w14:textId="77777777" w:rsidR="00C3058C" w:rsidRPr="00C14765" w:rsidRDefault="00C3058C" w:rsidP="003F0B8C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058C" w:rsidRPr="00C14765" w14:paraId="649D4E53" w14:textId="77777777" w:rsidTr="008D20C2">
        <w:trPr>
          <w:cantSplit/>
          <w:trHeight w:val="356"/>
          <w:jc w:val="center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D70E20" w14:textId="77777777" w:rsidR="00C3058C" w:rsidRPr="00C14765" w:rsidRDefault="00C3058C" w:rsidP="003F0B8C">
            <w:pPr>
              <w:spacing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 w:rsidRPr="00C14765">
              <w:rPr>
                <w:rFonts w:ascii="Calibri" w:hAnsi="Calibri" w:cs="Calibri"/>
                <w:bCs/>
                <w:sz w:val="22"/>
                <w:szCs w:val="22"/>
              </w:rPr>
              <w:t>Ulica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45B612" w14:textId="77777777" w:rsidR="00C3058C" w:rsidRPr="00C14765" w:rsidRDefault="00C3058C" w:rsidP="003F0B8C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669F37" w14:textId="77777777" w:rsidR="00C3058C" w:rsidRPr="00C14765" w:rsidRDefault="00C3058C" w:rsidP="003F0B8C">
            <w:pPr>
              <w:spacing w:line="240" w:lineRule="auto"/>
              <w:jc w:val="left"/>
              <w:rPr>
                <w:rFonts w:ascii="Calibri" w:hAnsi="Calibri" w:cs="Calibri"/>
                <w:bCs/>
                <w:sz w:val="20"/>
              </w:rPr>
            </w:pPr>
            <w:r w:rsidRPr="00C14765">
              <w:rPr>
                <w:rFonts w:ascii="Calibri" w:hAnsi="Calibri" w:cs="Calibri"/>
                <w:bCs/>
                <w:sz w:val="20"/>
              </w:rPr>
              <w:t>Nr domu/</w:t>
            </w:r>
            <w:r w:rsidR="008D20C2" w:rsidRPr="00C14765">
              <w:rPr>
                <w:rFonts w:ascii="Calibri" w:hAnsi="Calibri" w:cs="Calibri"/>
                <w:bCs/>
                <w:sz w:val="20"/>
              </w:rPr>
              <w:t>n</w:t>
            </w:r>
            <w:r w:rsidRPr="00C14765">
              <w:rPr>
                <w:rFonts w:ascii="Calibri" w:hAnsi="Calibri" w:cs="Calibri"/>
                <w:bCs/>
                <w:sz w:val="20"/>
              </w:rPr>
              <w:t>r mieszkania</w:t>
            </w:r>
          </w:p>
        </w:tc>
        <w:tc>
          <w:tcPr>
            <w:tcW w:w="2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F6D02E" w14:textId="77777777" w:rsidR="00C3058C" w:rsidRPr="00C14765" w:rsidRDefault="00C3058C" w:rsidP="003F0B8C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1D2A949" w14:textId="77777777" w:rsidR="00C3058C" w:rsidRPr="00C14765" w:rsidRDefault="00C3058C" w:rsidP="00C3058C">
      <w:pPr>
        <w:spacing w:line="240" w:lineRule="auto"/>
        <w:jc w:val="left"/>
        <w:rPr>
          <w:rFonts w:ascii="Calibri" w:hAnsi="Calibri" w:cs="Calibri"/>
          <w:sz w:val="22"/>
          <w:szCs w:val="22"/>
        </w:rPr>
      </w:pPr>
    </w:p>
    <w:p w14:paraId="09B514EA" w14:textId="77777777" w:rsidR="00E03209" w:rsidRPr="00C14765" w:rsidRDefault="00E03209" w:rsidP="00C3058C">
      <w:pPr>
        <w:spacing w:line="240" w:lineRule="auto"/>
        <w:jc w:val="left"/>
        <w:rPr>
          <w:rFonts w:ascii="Calibri" w:hAnsi="Calibri" w:cs="Calibri"/>
          <w:sz w:val="22"/>
          <w:szCs w:val="22"/>
        </w:rPr>
      </w:pPr>
    </w:p>
    <w:tbl>
      <w:tblPr>
        <w:tblW w:w="9907" w:type="dxa"/>
        <w:jc w:val="center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1"/>
        <w:gridCol w:w="2873"/>
        <w:gridCol w:w="2080"/>
        <w:gridCol w:w="2873"/>
      </w:tblGrid>
      <w:tr w:rsidR="00C3058C" w:rsidRPr="00C14765" w14:paraId="4B99BBB3" w14:textId="77777777" w:rsidTr="003F0B8C">
        <w:trPr>
          <w:cantSplit/>
          <w:jc w:val="center"/>
        </w:trPr>
        <w:tc>
          <w:tcPr>
            <w:tcW w:w="9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EFFBC1" w14:textId="77777777" w:rsidR="00C3058C" w:rsidRPr="00C14765" w:rsidRDefault="00C3058C" w:rsidP="003F0B8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C14765">
              <w:rPr>
                <w:rFonts w:ascii="Calibri" w:hAnsi="Calibri" w:cs="Calibri"/>
                <w:b/>
                <w:bCs/>
                <w:sz w:val="22"/>
                <w:szCs w:val="22"/>
              </w:rPr>
              <w:t>DANE UCZNIA</w:t>
            </w:r>
          </w:p>
        </w:tc>
      </w:tr>
      <w:tr w:rsidR="00C3058C" w:rsidRPr="00C14765" w14:paraId="47F393B5" w14:textId="77777777" w:rsidTr="00794B03">
        <w:trPr>
          <w:cantSplit/>
          <w:jc w:val="center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C28D22" w14:textId="77777777" w:rsidR="00C3058C" w:rsidRPr="00C14765" w:rsidRDefault="00C3058C" w:rsidP="003F0B8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C14765">
              <w:rPr>
                <w:rFonts w:ascii="Calibri" w:hAnsi="Calibri" w:cs="Calibri"/>
                <w:bCs/>
                <w:sz w:val="22"/>
                <w:szCs w:val="22"/>
              </w:rPr>
              <w:t>Imię</w:t>
            </w:r>
          </w:p>
        </w:tc>
        <w:tc>
          <w:tcPr>
            <w:tcW w:w="7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AD49C3" w14:textId="77777777" w:rsidR="00C3058C" w:rsidRPr="00C14765" w:rsidRDefault="00C3058C" w:rsidP="003F0B8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058C" w:rsidRPr="00C14765" w14:paraId="0A0C8741" w14:textId="77777777" w:rsidTr="00794B03">
        <w:trPr>
          <w:cantSplit/>
          <w:jc w:val="center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7666BC" w14:textId="77777777" w:rsidR="00C3058C" w:rsidRPr="00C14765" w:rsidRDefault="00C3058C" w:rsidP="003F0B8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C14765">
              <w:rPr>
                <w:rFonts w:ascii="Calibri" w:hAnsi="Calibri" w:cs="Calibri"/>
                <w:bCs/>
                <w:sz w:val="22"/>
                <w:szCs w:val="22"/>
              </w:rPr>
              <w:t>Nazwisko</w:t>
            </w:r>
          </w:p>
        </w:tc>
        <w:tc>
          <w:tcPr>
            <w:tcW w:w="7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502E49" w14:textId="77777777" w:rsidR="00C3058C" w:rsidRPr="00C14765" w:rsidRDefault="00C3058C" w:rsidP="003F0B8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058C" w:rsidRPr="00C14765" w14:paraId="787A6591" w14:textId="77777777" w:rsidTr="003F0B8C">
        <w:trPr>
          <w:cantSplit/>
          <w:jc w:val="center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AD8F33" w14:textId="77777777" w:rsidR="00C3058C" w:rsidRPr="00C14765" w:rsidRDefault="00C3058C" w:rsidP="003F0B8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C14765">
              <w:rPr>
                <w:rFonts w:ascii="Calibri" w:hAnsi="Calibri" w:cs="Calibri"/>
                <w:bCs/>
                <w:sz w:val="22"/>
                <w:szCs w:val="22"/>
              </w:rPr>
              <w:t>Miejscowość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5B4F0D" w14:textId="77777777" w:rsidR="00C3058C" w:rsidRPr="00C14765" w:rsidRDefault="00C3058C" w:rsidP="003F0B8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F4700E" w14:textId="77777777" w:rsidR="00C3058C" w:rsidRPr="00C14765" w:rsidRDefault="00C3058C" w:rsidP="003F0B8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C14765">
              <w:rPr>
                <w:rFonts w:ascii="Calibri" w:hAnsi="Calibri" w:cs="Calibri"/>
                <w:bCs/>
                <w:sz w:val="22"/>
                <w:szCs w:val="22"/>
              </w:rPr>
              <w:t>Kod pocztowy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7B83C2" w14:textId="77777777" w:rsidR="00C3058C" w:rsidRPr="00C14765" w:rsidRDefault="00C3058C" w:rsidP="003F0B8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058C" w:rsidRPr="00C14765" w14:paraId="6DFB9156" w14:textId="77777777" w:rsidTr="003F0B8C">
        <w:trPr>
          <w:cantSplit/>
          <w:trHeight w:val="356"/>
          <w:jc w:val="center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975F72" w14:textId="77777777" w:rsidR="00C3058C" w:rsidRPr="00C14765" w:rsidRDefault="00C3058C" w:rsidP="003F0B8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 w:rsidRPr="00C14765">
              <w:rPr>
                <w:rFonts w:ascii="Calibri" w:hAnsi="Calibri" w:cs="Calibri"/>
                <w:bCs/>
                <w:sz w:val="22"/>
                <w:szCs w:val="22"/>
              </w:rPr>
              <w:t>Ulica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353DF3" w14:textId="77777777" w:rsidR="00C3058C" w:rsidRPr="00C14765" w:rsidRDefault="00C3058C" w:rsidP="003F0B8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96938E" w14:textId="77777777" w:rsidR="00C3058C" w:rsidRPr="00C14765" w:rsidRDefault="00C3058C" w:rsidP="003F0B8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 w:cs="Calibri"/>
                <w:bCs/>
                <w:sz w:val="20"/>
              </w:rPr>
            </w:pPr>
            <w:r w:rsidRPr="00C14765">
              <w:rPr>
                <w:rFonts w:ascii="Calibri" w:hAnsi="Calibri" w:cs="Calibri"/>
                <w:bCs/>
                <w:sz w:val="20"/>
              </w:rPr>
              <w:t>Nr domu/</w:t>
            </w:r>
            <w:r w:rsidR="00794B03" w:rsidRPr="00C14765">
              <w:rPr>
                <w:rFonts w:ascii="Calibri" w:hAnsi="Calibri" w:cs="Calibri"/>
                <w:bCs/>
                <w:sz w:val="20"/>
              </w:rPr>
              <w:t>n</w:t>
            </w:r>
            <w:r w:rsidRPr="00C14765">
              <w:rPr>
                <w:rFonts w:ascii="Calibri" w:hAnsi="Calibri" w:cs="Calibri"/>
                <w:bCs/>
                <w:sz w:val="20"/>
              </w:rPr>
              <w:t>r mieszkania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A7873B" w14:textId="77777777" w:rsidR="00C3058C" w:rsidRPr="00C14765" w:rsidRDefault="00C3058C" w:rsidP="003F0B8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413EB" w:rsidRPr="00C14765" w14:paraId="3B13F4A7" w14:textId="77777777" w:rsidTr="00C14765">
        <w:trPr>
          <w:cantSplit/>
          <w:trHeight w:val="356"/>
          <w:jc w:val="center"/>
        </w:trPr>
        <w:tc>
          <w:tcPr>
            <w:tcW w:w="70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038534" w14:textId="77777777" w:rsidR="005413EB" w:rsidRPr="00C14765" w:rsidRDefault="005413EB" w:rsidP="003F0B8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 w:cs="Calibri"/>
                <w:bCs/>
                <w:sz w:val="20"/>
              </w:rPr>
            </w:pPr>
            <w:r w:rsidRPr="00C14765">
              <w:rPr>
                <w:rFonts w:ascii="Calibri" w:hAnsi="Calibri" w:cs="Calibri"/>
                <w:bCs/>
                <w:sz w:val="22"/>
                <w:szCs w:val="22"/>
              </w:rPr>
              <w:t>Nr orzeczenia o niepełnosprawności wydanego przez Poradnię PP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1A0A90" w14:textId="77777777" w:rsidR="005413EB" w:rsidRPr="00C14765" w:rsidRDefault="005413EB" w:rsidP="003F0B8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79D894E" w14:textId="77777777" w:rsidR="00C3058C" w:rsidRPr="00C14765" w:rsidRDefault="00C3058C" w:rsidP="00C3058C">
      <w:pPr>
        <w:spacing w:line="240" w:lineRule="auto"/>
        <w:jc w:val="left"/>
        <w:rPr>
          <w:rFonts w:ascii="Calibri" w:hAnsi="Calibri" w:cs="Calibri"/>
          <w:b/>
          <w:sz w:val="22"/>
          <w:szCs w:val="22"/>
        </w:rPr>
      </w:pPr>
    </w:p>
    <w:p w14:paraId="41A9389F" w14:textId="77777777" w:rsidR="00E03209" w:rsidRPr="00C14765" w:rsidRDefault="00E03209" w:rsidP="00C3058C">
      <w:pPr>
        <w:spacing w:line="240" w:lineRule="auto"/>
        <w:jc w:val="left"/>
        <w:rPr>
          <w:rFonts w:ascii="Calibri" w:hAnsi="Calibri" w:cs="Calibri"/>
          <w:b/>
          <w:sz w:val="22"/>
          <w:szCs w:val="22"/>
        </w:rPr>
      </w:pPr>
    </w:p>
    <w:tbl>
      <w:tblPr>
        <w:tblW w:w="9955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1650"/>
        <w:gridCol w:w="316"/>
        <w:gridCol w:w="311"/>
        <w:gridCol w:w="316"/>
        <w:gridCol w:w="311"/>
        <w:gridCol w:w="316"/>
        <w:gridCol w:w="316"/>
        <w:gridCol w:w="311"/>
        <w:gridCol w:w="316"/>
        <w:gridCol w:w="311"/>
        <w:gridCol w:w="316"/>
        <w:gridCol w:w="311"/>
        <w:gridCol w:w="316"/>
        <w:gridCol w:w="316"/>
        <w:gridCol w:w="311"/>
        <w:gridCol w:w="316"/>
        <w:gridCol w:w="311"/>
        <w:gridCol w:w="316"/>
        <w:gridCol w:w="315"/>
        <w:gridCol w:w="312"/>
        <w:gridCol w:w="316"/>
        <w:gridCol w:w="311"/>
        <w:gridCol w:w="316"/>
        <w:gridCol w:w="311"/>
        <w:gridCol w:w="316"/>
        <w:gridCol w:w="316"/>
        <w:gridCol w:w="455"/>
      </w:tblGrid>
      <w:tr w:rsidR="00794B03" w:rsidRPr="00794B03" w14:paraId="2E006F1E" w14:textId="77777777" w:rsidTr="00C14765">
        <w:trPr>
          <w:trHeight w:val="329"/>
          <w:jc w:val="center"/>
        </w:trPr>
        <w:tc>
          <w:tcPr>
            <w:tcW w:w="9955" w:type="dxa"/>
            <w:gridSpan w:val="2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3EE09F3" w14:textId="77777777" w:rsidR="00794B03" w:rsidRPr="00381E3F" w:rsidRDefault="00794B03" w:rsidP="00C14765">
            <w:pPr>
              <w:suppressLineNumbers/>
              <w:suppressAutoHyphens/>
              <w:snapToGrid w:val="0"/>
              <w:spacing w:line="240" w:lineRule="auto"/>
              <w:rPr>
                <w:rFonts w:ascii="Calibri" w:hAnsi="Calibri" w:cs="Calibri"/>
                <w:b/>
                <w:color w:val="00000A"/>
                <w:sz w:val="22"/>
                <w:szCs w:val="22"/>
                <w:lang w:eastAsia="zh-CN"/>
              </w:rPr>
            </w:pPr>
            <w:r w:rsidRPr="00381E3F">
              <w:rPr>
                <w:rFonts w:ascii="Calibri" w:hAnsi="Calibri" w:cs="Calibri"/>
                <w:b/>
                <w:color w:val="00000A"/>
                <w:sz w:val="22"/>
                <w:szCs w:val="22"/>
                <w:lang w:eastAsia="zh-CN"/>
              </w:rPr>
              <w:t xml:space="preserve">DANE </w:t>
            </w:r>
            <w:r w:rsidR="00381E3F" w:rsidRPr="00381E3F">
              <w:rPr>
                <w:rFonts w:ascii="Calibri" w:hAnsi="Calibri" w:cs="Calibri"/>
                <w:b/>
                <w:color w:val="00000A"/>
                <w:sz w:val="22"/>
                <w:szCs w:val="22"/>
                <w:lang w:eastAsia="zh-CN"/>
              </w:rPr>
              <w:t xml:space="preserve">KONTA DO REALIZACJI </w:t>
            </w:r>
            <w:r w:rsidR="00047520">
              <w:rPr>
                <w:rFonts w:ascii="Calibri" w:hAnsi="Calibri" w:cs="Calibri"/>
                <w:b/>
                <w:color w:val="00000A"/>
                <w:sz w:val="22"/>
                <w:szCs w:val="22"/>
                <w:lang w:eastAsia="zh-CN"/>
              </w:rPr>
              <w:t>ZADANIA</w:t>
            </w:r>
          </w:p>
        </w:tc>
      </w:tr>
      <w:tr w:rsidR="00794B03" w:rsidRPr="00794B03" w14:paraId="1A98A2D4" w14:textId="77777777" w:rsidTr="00381E3F">
        <w:trPr>
          <w:trHeight w:val="830"/>
          <w:jc w:val="center"/>
        </w:trPr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1B3A272" w14:textId="77777777" w:rsidR="00794B03" w:rsidRPr="00381E3F" w:rsidRDefault="00794B03" w:rsidP="00381E3F">
            <w:pPr>
              <w:widowControl w:val="0"/>
              <w:suppressAutoHyphens/>
              <w:spacing w:after="100" w:afterAutospacing="1" w:line="240" w:lineRule="auto"/>
              <w:jc w:val="left"/>
              <w:rPr>
                <w:rFonts w:ascii="Calibri" w:eastAsia="SimSun" w:hAnsi="Calibri" w:cs="Calibri"/>
                <w:color w:val="000000"/>
                <w:sz w:val="22"/>
                <w:szCs w:val="22"/>
                <w:lang w:eastAsia="zh-CN" w:bidi="hi-IN"/>
              </w:rPr>
            </w:pPr>
            <w:r w:rsidRPr="00381E3F">
              <w:rPr>
                <w:rFonts w:ascii="Calibri" w:eastAsia="SimSun" w:hAnsi="Calibri" w:cs="Calibri"/>
                <w:color w:val="000000"/>
                <w:sz w:val="22"/>
                <w:szCs w:val="22"/>
                <w:lang w:eastAsia="zh-CN" w:bidi="hi-IN"/>
              </w:rPr>
              <w:t xml:space="preserve">Imię i nazwisko właściciela konta </w:t>
            </w:r>
          </w:p>
        </w:tc>
        <w:tc>
          <w:tcPr>
            <w:tcW w:w="8305" w:type="dxa"/>
            <w:gridSpan w:val="2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36BD35E" w14:textId="77777777" w:rsidR="00794B03" w:rsidRPr="00794B03" w:rsidRDefault="00794B03" w:rsidP="00381E3F">
            <w:pPr>
              <w:suppressLineNumbers/>
              <w:suppressAutoHyphens/>
              <w:snapToGrid w:val="0"/>
              <w:spacing w:line="240" w:lineRule="auto"/>
              <w:jc w:val="left"/>
              <w:rPr>
                <w:rFonts w:ascii="Calibri" w:hAnsi="Calibri" w:cs="Calibri"/>
                <w:color w:val="00000A"/>
                <w:sz w:val="22"/>
                <w:szCs w:val="22"/>
                <w:lang w:eastAsia="zh-CN"/>
              </w:rPr>
            </w:pPr>
          </w:p>
        </w:tc>
      </w:tr>
      <w:tr w:rsidR="00794B03" w:rsidRPr="00794B03" w14:paraId="68BE56A7" w14:textId="77777777" w:rsidTr="00381E3F">
        <w:trPr>
          <w:trHeight w:val="417"/>
          <w:jc w:val="center"/>
        </w:trPr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CAB6525" w14:textId="77777777" w:rsidR="00794B03" w:rsidRPr="00381E3F" w:rsidRDefault="00794B03" w:rsidP="00381E3F">
            <w:pPr>
              <w:tabs>
                <w:tab w:val="left" w:pos="720"/>
                <w:tab w:val="left" w:pos="927"/>
                <w:tab w:val="left" w:pos="2136"/>
              </w:tabs>
              <w:spacing w:after="100" w:afterAutospacing="1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81E3F">
              <w:rPr>
                <w:rFonts w:ascii="Calibri" w:hAnsi="Calibri" w:cs="Calibri"/>
                <w:color w:val="000000"/>
                <w:sz w:val="22"/>
                <w:szCs w:val="22"/>
              </w:rPr>
              <w:t>Nazwa Banku</w:t>
            </w:r>
          </w:p>
        </w:tc>
        <w:tc>
          <w:tcPr>
            <w:tcW w:w="8305" w:type="dxa"/>
            <w:gridSpan w:val="2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6543D3F" w14:textId="77777777" w:rsidR="00794B03" w:rsidRPr="00794B03" w:rsidRDefault="00794B03" w:rsidP="00381E3F">
            <w:pPr>
              <w:suppressLineNumbers/>
              <w:suppressAutoHyphens/>
              <w:snapToGrid w:val="0"/>
              <w:spacing w:line="240" w:lineRule="auto"/>
              <w:jc w:val="left"/>
              <w:rPr>
                <w:rFonts w:ascii="Calibri" w:hAnsi="Calibri" w:cs="Calibri"/>
                <w:color w:val="00000A"/>
                <w:sz w:val="22"/>
                <w:szCs w:val="22"/>
                <w:lang w:eastAsia="zh-CN"/>
              </w:rPr>
            </w:pPr>
          </w:p>
        </w:tc>
      </w:tr>
      <w:tr w:rsidR="00381E3F" w:rsidRPr="00794B03" w14:paraId="0BB1E99C" w14:textId="77777777" w:rsidTr="00381E3F">
        <w:trPr>
          <w:trHeight w:val="513"/>
          <w:jc w:val="center"/>
        </w:trPr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90F2A6B" w14:textId="77777777" w:rsidR="00794B03" w:rsidRPr="00381E3F" w:rsidRDefault="00794B03" w:rsidP="00381E3F">
            <w:pPr>
              <w:tabs>
                <w:tab w:val="left" w:pos="720"/>
                <w:tab w:val="left" w:pos="927"/>
                <w:tab w:val="left" w:pos="2136"/>
              </w:tabs>
              <w:spacing w:after="100" w:afterAutospacing="1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81E3F">
              <w:rPr>
                <w:rFonts w:ascii="Calibri" w:hAnsi="Calibri" w:cs="Calibri"/>
                <w:color w:val="000000"/>
                <w:sz w:val="22"/>
                <w:szCs w:val="22"/>
              </w:rPr>
              <w:t>Numer konta</w:t>
            </w:r>
          </w:p>
        </w:tc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5DB3E57" w14:textId="77777777" w:rsidR="00794B03" w:rsidRPr="00381E3F" w:rsidRDefault="00794B03" w:rsidP="00381E3F">
            <w:pPr>
              <w:suppressLineNumbers/>
              <w:suppressAutoHyphens/>
              <w:snapToGrid w:val="0"/>
              <w:spacing w:line="240" w:lineRule="auto"/>
              <w:jc w:val="center"/>
              <w:rPr>
                <w:rFonts w:ascii="Calibri" w:hAnsi="Calibri" w:cs="Calibri"/>
                <w:b/>
                <w:color w:val="00000A"/>
                <w:sz w:val="20"/>
                <w:lang w:eastAsia="zh-CN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6F33F8F" w14:textId="77777777" w:rsidR="00794B03" w:rsidRPr="00381E3F" w:rsidRDefault="00794B03" w:rsidP="00381E3F">
            <w:pPr>
              <w:snapToGrid w:val="0"/>
              <w:spacing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CDA3460" w14:textId="77777777" w:rsidR="00794B03" w:rsidRPr="00381E3F" w:rsidRDefault="00794B03" w:rsidP="00381E3F">
            <w:pPr>
              <w:snapToGrid w:val="0"/>
              <w:spacing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A184880" w14:textId="77777777" w:rsidR="00794B03" w:rsidRPr="00381E3F" w:rsidRDefault="00794B03" w:rsidP="00381E3F">
            <w:pPr>
              <w:snapToGrid w:val="0"/>
              <w:spacing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0A239A1" w14:textId="77777777" w:rsidR="00794B03" w:rsidRPr="00381E3F" w:rsidRDefault="00794B03" w:rsidP="00381E3F">
            <w:pPr>
              <w:snapToGrid w:val="0"/>
              <w:spacing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A89BB3E" w14:textId="77777777" w:rsidR="00794B03" w:rsidRPr="00381E3F" w:rsidRDefault="00794B03" w:rsidP="00381E3F">
            <w:pPr>
              <w:snapToGrid w:val="0"/>
              <w:spacing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0E106C7" w14:textId="77777777" w:rsidR="00794B03" w:rsidRPr="00381E3F" w:rsidRDefault="00794B03" w:rsidP="00381E3F">
            <w:pPr>
              <w:snapToGrid w:val="0"/>
              <w:spacing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3CDBE2F" w14:textId="77777777" w:rsidR="00794B03" w:rsidRPr="00381E3F" w:rsidRDefault="00794B03" w:rsidP="00381E3F">
            <w:pPr>
              <w:snapToGrid w:val="0"/>
              <w:spacing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705EC43" w14:textId="77777777" w:rsidR="00794B03" w:rsidRPr="00381E3F" w:rsidRDefault="00794B03" w:rsidP="00381E3F">
            <w:pPr>
              <w:snapToGrid w:val="0"/>
              <w:spacing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945A25A" w14:textId="77777777" w:rsidR="00794B03" w:rsidRPr="00381E3F" w:rsidRDefault="00794B03" w:rsidP="00381E3F">
            <w:pPr>
              <w:snapToGrid w:val="0"/>
              <w:spacing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F7232A3" w14:textId="77777777" w:rsidR="00794B03" w:rsidRPr="00381E3F" w:rsidRDefault="00794B03" w:rsidP="00381E3F">
            <w:pPr>
              <w:snapToGrid w:val="0"/>
              <w:spacing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B0D45D2" w14:textId="77777777" w:rsidR="00794B03" w:rsidRPr="00381E3F" w:rsidRDefault="00794B03" w:rsidP="00381E3F">
            <w:pPr>
              <w:snapToGrid w:val="0"/>
              <w:spacing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73C6261" w14:textId="77777777" w:rsidR="00794B03" w:rsidRPr="00381E3F" w:rsidRDefault="00794B03" w:rsidP="00381E3F">
            <w:pPr>
              <w:snapToGrid w:val="0"/>
              <w:spacing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296FBF5" w14:textId="77777777" w:rsidR="00794B03" w:rsidRPr="00381E3F" w:rsidRDefault="00794B03" w:rsidP="00381E3F">
            <w:pPr>
              <w:snapToGrid w:val="0"/>
              <w:spacing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54C9BE1" w14:textId="77777777" w:rsidR="00794B03" w:rsidRPr="00381E3F" w:rsidRDefault="00794B03" w:rsidP="00381E3F">
            <w:pPr>
              <w:snapToGrid w:val="0"/>
              <w:spacing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704D138" w14:textId="77777777" w:rsidR="00794B03" w:rsidRPr="00381E3F" w:rsidRDefault="00794B03" w:rsidP="00381E3F">
            <w:pPr>
              <w:snapToGrid w:val="0"/>
              <w:spacing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EDB19F3" w14:textId="77777777" w:rsidR="00794B03" w:rsidRPr="00381E3F" w:rsidRDefault="00794B03" w:rsidP="00381E3F">
            <w:pPr>
              <w:snapToGrid w:val="0"/>
              <w:spacing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67F597E" w14:textId="77777777" w:rsidR="00794B03" w:rsidRPr="00381E3F" w:rsidRDefault="00794B03" w:rsidP="00381E3F">
            <w:pPr>
              <w:snapToGrid w:val="0"/>
              <w:spacing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E9904ED" w14:textId="77777777" w:rsidR="00794B03" w:rsidRPr="00381E3F" w:rsidRDefault="00794B03" w:rsidP="00381E3F">
            <w:pPr>
              <w:snapToGrid w:val="0"/>
              <w:spacing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F5EBCE1" w14:textId="77777777" w:rsidR="00794B03" w:rsidRPr="00381E3F" w:rsidRDefault="00794B03" w:rsidP="00381E3F">
            <w:pPr>
              <w:snapToGrid w:val="0"/>
              <w:spacing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080FA34" w14:textId="77777777" w:rsidR="00794B03" w:rsidRPr="00381E3F" w:rsidRDefault="00794B03" w:rsidP="00381E3F">
            <w:pPr>
              <w:snapToGrid w:val="0"/>
              <w:spacing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F0B571D" w14:textId="77777777" w:rsidR="00794B03" w:rsidRPr="00381E3F" w:rsidRDefault="00794B03" w:rsidP="00381E3F">
            <w:pPr>
              <w:snapToGrid w:val="0"/>
              <w:spacing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119AC2E" w14:textId="77777777" w:rsidR="00794B03" w:rsidRPr="00381E3F" w:rsidRDefault="00794B03" w:rsidP="00381E3F">
            <w:pPr>
              <w:snapToGrid w:val="0"/>
              <w:spacing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0EF46D7" w14:textId="77777777" w:rsidR="00794B03" w:rsidRPr="00381E3F" w:rsidRDefault="00794B03" w:rsidP="00381E3F">
            <w:pPr>
              <w:snapToGrid w:val="0"/>
              <w:spacing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67D6FAF" w14:textId="77777777" w:rsidR="00794B03" w:rsidRPr="00381E3F" w:rsidRDefault="00794B03" w:rsidP="00381E3F">
            <w:pPr>
              <w:snapToGrid w:val="0"/>
              <w:spacing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53274A6" w14:textId="77777777" w:rsidR="00794B03" w:rsidRPr="00381E3F" w:rsidRDefault="00794B03" w:rsidP="00381E3F">
            <w:pPr>
              <w:snapToGrid w:val="0"/>
              <w:spacing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</w:tbl>
    <w:p w14:paraId="435BCF54" w14:textId="77777777" w:rsidR="005B5911" w:rsidRPr="00C14765" w:rsidRDefault="005B5911" w:rsidP="005B5911">
      <w:pPr>
        <w:spacing w:line="240" w:lineRule="auto"/>
        <w:contextualSpacing/>
        <w:rPr>
          <w:rFonts w:ascii="Calibri" w:hAnsi="Calibri" w:cs="Calibri"/>
          <w:sz w:val="22"/>
          <w:szCs w:val="22"/>
        </w:rPr>
      </w:pPr>
    </w:p>
    <w:p w14:paraId="342D9232" w14:textId="77777777" w:rsidR="00E03209" w:rsidRPr="00C14765" w:rsidRDefault="00E03209" w:rsidP="005B5911">
      <w:pPr>
        <w:spacing w:line="240" w:lineRule="auto"/>
        <w:contextualSpacing/>
        <w:rPr>
          <w:rFonts w:ascii="Calibri" w:hAnsi="Calibri" w:cs="Calibri"/>
          <w:sz w:val="22"/>
          <w:szCs w:val="22"/>
        </w:rPr>
      </w:pPr>
    </w:p>
    <w:tbl>
      <w:tblPr>
        <w:tblW w:w="9907" w:type="dxa"/>
        <w:jc w:val="center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88"/>
        <w:gridCol w:w="3819"/>
      </w:tblGrid>
      <w:tr w:rsidR="00E03209" w:rsidRPr="00F04FF6" w14:paraId="022C455E" w14:textId="77777777" w:rsidTr="00C14765">
        <w:trPr>
          <w:cantSplit/>
          <w:jc w:val="center"/>
        </w:trPr>
        <w:tc>
          <w:tcPr>
            <w:tcW w:w="9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4E6958" w14:textId="77777777" w:rsidR="00E03209" w:rsidRPr="00F04FF6" w:rsidRDefault="00E03209" w:rsidP="00C1476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INFORMACJA O WYDATKOWANEJ KWOCIE</w:t>
            </w:r>
          </w:p>
        </w:tc>
      </w:tr>
      <w:tr w:rsidR="00E03209" w:rsidRPr="00F04FF6" w14:paraId="0EF341C2" w14:textId="77777777" w:rsidTr="00C14765">
        <w:trPr>
          <w:cantSplit/>
          <w:jc w:val="center"/>
        </w:trPr>
        <w:tc>
          <w:tcPr>
            <w:tcW w:w="6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6DC5F1" w14:textId="56D66FFE" w:rsidR="00E03209" w:rsidRPr="00F04FF6" w:rsidRDefault="00E03209" w:rsidP="00C1476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Cs w:val="24"/>
              </w:rPr>
              <w:t xml:space="preserve">Kwota faktycznie wydanej kwoty na zakup podręczników szkolnych oraz dodatkowego wyposażenia szkolnego w roku szkolnym </w:t>
            </w:r>
            <w:r w:rsidR="00C3152E">
              <w:rPr>
                <w:rFonts w:ascii="Calibri" w:hAnsi="Calibri" w:cs="Calibri"/>
                <w:szCs w:val="24"/>
              </w:rPr>
              <w:t>202</w:t>
            </w:r>
            <w:r w:rsidR="00174CF5">
              <w:rPr>
                <w:rFonts w:ascii="Calibri" w:hAnsi="Calibri" w:cs="Calibri"/>
                <w:szCs w:val="24"/>
              </w:rPr>
              <w:t>4</w:t>
            </w:r>
            <w:r w:rsidR="00C3152E">
              <w:rPr>
                <w:rFonts w:ascii="Calibri" w:hAnsi="Calibri" w:cs="Calibri"/>
                <w:szCs w:val="24"/>
              </w:rPr>
              <w:t>/202</w:t>
            </w:r>
            <w:r w:rsidR="00174CF5">
              <w:rPr>
                <w:rFonts w:ascii="Calibri" w:hAnsi="Calibri" w:cs="Calibri"/>
                <w:szCs w:val="24"/>
              </w:rPr>
              <w:t>5</w:t>
            </w:r>
          </w:p>
        </w:tc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4FA17E" w14:textId="77777777" w:rsidR="00E03209" w:rsidRPr="00F04FF6" w:rsidRDefault="00E03209" w:rsidP="00C1476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zł</w:t>
            </w:r>
          </w:p>
        </w:tc>
      </w:tr>
    </w:tbl>
    <w:p w14:paraId="252E60EE" w14:textId="77777777" w:rsidR="00F53057" w:rsidRPr="00C14765" w:rsidRDefault="00F53057" w:rsidP="005B5911">
      <w:pPr>
        <w:spacing w:line="240" w:lineRule="auto"/>
        <w:contextualSpacing/>
        <w:rPr>
          <w:rFonts w:ascii="Calibri" w:hAnsi="Calibri" w:cs="Calibri"/>
          <w:sz w:val="22"/>
          <w:szCs w:val="22"/>
        </w:rPr>
      </w:pPr>
    </w:p>
    <w:p w14:paraId="7F495FCD" w14:textId="77777777" w:rsidR="00E03209" w:rsidRPr="00C14765" w:rsidRDefault="00E03209" w:rsidP="005B5911">
      <w:pPr>
        <w:spacing w:line="240" w:lineRule="auto"/>
        <w:contextualSpacing/>
        <w:rPr>
          <w:rFonts w:ascii="Calibri" w:hAnsi="Calibri" w:cs="Calibri"/>
          <w:sz w:val="22"/>
          <w:szCs w:val="22"/>
        </w:rPr>
      </w:pPr>
    </w:p>
    <w:p w14:paraId="3CED3768" w14:textId="77777777" w:rsidR="00E03209" w:rsidRPr="00C14765" w:rsidRDefault="00E03209" w:rsidP="005B5911">
      <w:pPr>
        <w:spacing w:line="240" w:lineRule="auto"/>
        <w:contextualSpacing/>
        <w:rPr>
          <w:rFonts w:ascii="Calibri" w:hAnsi="Calibri" w:cs="Calibri"/>
          <w:sz w:val="22"/>
          <w:szCs w:val="22"/>
        </w:rPr>
      </w:pPr>
    </w:p>
    <w:p w14:paraId="7373550A" w14:textId="77777777" w:rsidR="009F63D1" w:rsidRDefault="009F63D1" w:rsidP="0026637F">
      <w:pPr>
        <w:spacing w:line="240" w:lineRule="auto"/>
        <w:ind w:firstLine="708"/>
        <w:contextualSpacing/>
        <w:rPr>
          <w:rFonts w:ascii="Calibri" w:hAnsi="Calibri" w:cs="Calibri"/>
          <w:szCs w:val="24"/>
        </w:rPr>
      </w:pPr>
    </w:p>
    <w:p w14:paraId="2A924CAE" w14:textId="77777777" w:rsidR="0015509B" w:rsidRPr="00D91BE2" w:rsidRDefault="0015509B" w:rsidP="0026637F">
      <w:pPr>
        <w:spacing w:line="240" w:lineRule="auto"/>
        <w:ind w:firstLine="708"/>
        <w:contextualSpacing/>
        <w:rPr>
          <w:rFonts w:ascii="Calibri" w:hAnsi="Calibri" w:cs="Calibri"/>
          <w:szCs w:val="24"/>
        </w:rPr>
      </w:pPr>
      <w:r w:rsidRPr="00C14765">
        <w:rPr>
          <w:rFonts w:ascii="Calibri" w:hAnsi="Calibri" w:cs="Calibri"/>
          <w:szCs w:val="24"/>
        </w:rPr>
        <w:lastRenderedPageBreak/>
        <w:t xml:space="preserve">Oświadczam, że zostałem poinformowany/a, że zgodnie </w:t>
      </w:r>
      <w:r w:rsidRPr="00F53057">
        <w:rPr>
          <w:rFonts w:ascii="Calibri" w:hAnsi="Calibri" w:cs="Calibri"/>
          <w:szCs w:val="24"/>
        </w:rPr>
        <w:t>Rozporządzeniem Rady Ministrów z</w:t>
      </w:r>
      <w:r w:rsidR="0026637F" w:rsidRPr="00F53057">
        <w:rPr>
          <w:rFonts w:ascii="Calibri" w:hAnsi="Calibri" w:cs="Calibri"/>
          <w:szCs w:val="24"/>
        </w:rPr>
        <w:t> </w:t>
      </w:r>
      <w:r w:rsidRPr="00F53057">
        <w:rPr>
          <w:rFonts w:ascii="Calibri" w:hAnsi="Calibri" w:cs="Calibri"/>
          <w:szCs w:val="24"/>
        </w:rPr>
        <w:t xml:space="preserve">dnia </w:t>
      </w:r>
      <w:r w:rsidR="007B798F">
        <w:rPr>
          <w:rFonts w:ascii="Calibri" w:hAnsi="Calibri" w:cs="Calibri"/>
          <w:szCs w:val="24"/>
        </w:rPr>
        <w:t>4 lipca 2019</w:t>
      </w:r>
      <w:r w:rsidRPr="00F53057">
        <w:rPr>
          <w:rFonts w:ascii="Calibri" w:hAnsi="Calibri" w:cs="Calibri"/>
          <w:szCs w:val="24"/>
        </w:rPr>
        <w:t xml:space="preserve"> r. w sprawie szczegółowych warunków udzielania pomocy finansowej uczniom na zakup podręczników i materiałów edukacyjnych w roku szkolnym </w:t>
      </w:r>
      <w:r w:rsidR="00557DBF">
        <w:rPr>
          <w:rFonts w:ascii="Calibri" w:hAnsi="Calibri" w:cs="Calibri"/>
          <w:szCs w:val="24"/>
        </w:rPr>
        <w:t>2020/2021</w:t>
      </w:r>
      <w:r w:rsidRPr="00F53057">
        <w:rPr>
          <w:rFonts w:ascii="Calibri" w:hAnsi="Calibri" w:cs="Calibri"/>
          <w:szCs w:val="24"/>
        </w:rPr>
        <w:t xml:space="preserve"> dla uczniów słabowidzących, niesłyszących, słabosłyszących, z niepełnosprawnością intelektualną w stopniu lekkim, z</w:t>
      </w:r>
      <w:r w:rsidR="0026637F" w:rsidRPr="00F53057">
        <w:rPr>
          <w:rFonts w:ascii="Calibri" w:hAnsi="Calibri" w:cs="Calibri"/>
          <w:szCs w:val="24"/>
        </w:rPr>
        <w:t> </w:t>
      </w:r>
      <w:r w:rsidRPr="00F53057">
        <w:rPr>
          <w:rFonts w:ascii="Calibri" w:hAnsi="Calibri" w:cs="Calibri"/>
          <w:szCs w:val="24"/>
        </w:rPr>
        <w:t>niepełnosprawnością ruchową, w tym z afazją, z autyzmem, w</w:t>
      </w:r>
      <w:r w:rsidR="00F53057">
        <w:rPr>
          <w:rFonts w:ascii="Calibri" w:hAnsi="Calibri" w:cs="Calibri"/>
          <w:szCs w:val="24"/>
        </w:rPr>
        <w:t> </w:t>
      </w:r>
      <w:r w:rsidRPr="00F53057">
        <w:rPr>
          <w:rFonts w:ascii="Calibri" w:hAnsi="Calibri" w:cs="Calibri"/>
          <w:szCs w:val="24"/>
        </w:rPr>
        <w:t xml:space="preserve">tym z zespołem Aspergera, oraz uczniów z niepełnosprawnościami sprzężonymi, w przypadku gdy jedną z niepełnosprawności jest niepełnosprawność wymieniona wyżej, uczęszczających do </w:t>
      </w:r>
      <w:r w:rsidR="007B798F" w:rsidRPr="00D91BE2">
        <w:rPr>
          <w:rFonts w:ascii="Calibri" w:hAnsi="Calibri" w:cs="Calibri"/>
        </w:rPr>
        <w:t>klasy I czteroletniego liceum ogólnokształcącego, klas I–III dotychczasowego trzyletniego liceum ogólnokształcącego prowadzonych w czteroletnim liceum ogólnokształcącym</w:t>
      </w:r>
      <w:r w:rsidR="0026637F" w:rsidRPr="00D91BE2">
        <w:rPr>
          <w:rFonts w:ascii="Calibri" w:hAnsi="Calibri" w:cs="Calibri"/>
          <w:szCs w:val="24"/>
        </w:rPr>
        <w:t xml:space="preserve"> nie może przekroczyć </w:t>
      </w:r>
      <w:r w:rsidR="0026637F" w:rsidRPr="00D91BE2">
        <w:rPr>
          <w:rFonts w:ascii="Calibri" w:hAnsi="Calibri" w:cs="Calibri"/>
          <w:b/>
          <w:szCs w:val="24"/>
        </w:rPr>
        <w:t>445 zł</w:t>
      </w:r>
    </w:p>
    <w:p w14:paraId="4994865A" w14:textId="77777777" w:rsidR="0015509B" w:rsidRPr="00C14765" w:rsidRDefault="0015509B" w:rsidP="00F22C29">
      <w:pPr>
        <w:spacing w:line="240" w:lineRule="auto"/>
        <w:contextualSpacing/>
        <w:rPr>
          <w:rFonts w:ascii="Calibri" w:hAnsi="Calibri" w:cs="Calibri"/>
          <w:sz w:val="22"/>
          <w:szCs w:val="22"/>
        </w:rPr>
      </w:pPr>
    </w:p>
    <w:p w14:paraId="61F30E0C" w14:textId="77777777" w:rsidR="00E03209" w:rsidRDefault="00E03209" w:rsidP="00E03209">
      <w:pPr>
        <w:tabs>
          <w:tab w:val="left" w:pos="4996"/>
        </w:tabs>
        <w:spacing w:line="240" w:lineRule="auto"/>
        <w:ind w:left="705"/>
        <w:jc w:val="left"/>
        <w:rPr>
          <w:rFonts w:ascii="Calibri" w:hAnsi="Calibri" w:cs="Calibri"/>
          <w:sz w:val="20"/>
        </w:rPr>
      </w:pPr>
    </w:p>
    <w:p w14:paraId="446EDD04" w14:textId="77777777" w:rsidR="00E03209" w:rsidRDefault="00E03209" w:rsidP="00E03209">
      <w:pPr>
        <w:tabs>
          <w:tab w:val="left" w:pos="4996"/>
        </w:tabs>
        <w:spacing w:line="240" w:lineRule="auto"/>
        <w:ind w:left="705"/>
        <w:jc w:val="left"/>
        <w:rPr>
          <w:rFonts w:ascii="Calibri" w:hAnsi="Calibri" w:cs="Calibri"/>
          <w:sz w:val="20"/>
        </w:rPr>
      </w:pPr>
    </w:p>
    <w:p w14:paraId="6C21C98D" w14:textId="77777777" w:rsidR="00E03209" w:rsidRDefault="00E03209" w:rsidP="00E03209">
      <w:pPr>
        <w:tabs>
          <w:tab w:val="left" w:pos="4996"/>
        </w:tabs>
        <w:spacing w:line="240" w:lineRule="auto"/>
        <w:ind w:left="705"/>
        <w:jc w:val="left"/>
        <w:rPr>
          <w:rFonts w:ascii="Calibri" w:hAnsi="Calibri" w:cs="Calibri"/>
          <w:sz w:val="20"/>
        </w:rPr>
      </w:pPr>
    </w:p>
    <w:p w14:paraId="673E2406" w14:textId="77777777" w:rsidR="00E03209" w:rsidRDefault="00E03209" w:rsidP="00E03209">
      <w:pPr>
        <w:tabs>
          <w:tab w:val="left" w:pos="4996"/>
        </w:tabs>
        <w:spacing w:line="240" w:lineRule="auto"/>
        <w:ind w:left="705"/>
        <w:jc w:val="left"/>
        <w:rPr>
          <w:rFonts w:ascii="Calibri" w:hAnsi="Calibri" w:cs="Calibri"/>
          <w:sz w:val="20"/>
        </w:rPr>
      </w:pPr>
    </w:p>
    <w:p w14:paraId="55F8F97B" w14:textId="77777777" w:rsidR="00E03209" w:rsidRPr="005413EB" w:rsidRDefault="00E03209" w:rsidP="00E03209">
      <w:pPr>
        <w:tabs>
          <w:tab w:val="left" w:pos="4996"/>
        </w:tabs>
        <w:spacing w:line="240" w:lineRule="auto"/>
        <w:ind w:left="705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  <w:t>……………….</w:t>
      </w:r>
      <w:r w:rsidRPr="005413EB">
        <w:rPr>
          <w:rFonts w:ascii="Calibri" w:hAnsi="Calibri" w:cs="Calibri"/>
          <w:sz w:val="20"/>
        </w:rPr>
        <w:t>…………………..…………….......</w:t>
      </w:r>
    </w:p>
    <w:p w14:paraId="4B87D4D3" w14:textId="77777777" w:rsidR="00E03209" w:rsidRPr="005413EB" w:rsidRDefault="00E03209" w:rsidP="00E03209">
      <w:pPr>
        <w:tabs>
          <w:tab w:val="left" w:pos="4996"/>
        </w:tabs>
        <w:spacing w:line="240" w:lineRule="auto"/>
        <w:ind w:left="705"/>
        <w:jc w:val="left"/>
        <w:rPr>
          <w:rFonts w:ascii="Calibri" w:hAnsi="Calibri" w:cs="Calibri"/>
          <w:sz w:val="20"/>
        </w:rPr>
      </w:pPr>
      <w:r w:rsidRPr="005413EB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ab/>
        <w:t xml:space="preserve">    </w:t>
      </w:r>
      <w:r w:rsidRPr="005413EB">
        <w:rPr>
          <w:rFonts w:ascii="Calibri" w:hAnsi="Calibri" w:cs="Calibri"/>
          <w:sz w:val="20"/>
        </w:rPr>
        <w:t>(podpis składającego wniosek)</w:t>
      </w:r>
    </w:p>
    <w:p w14:paraId="34FC8722" w14:textId="77777777" w:rsidR="0015509B" w:rsidRPr="00C14765" w:rsidRDefault="0015509B" w:rsidP="00F22C29">
      <w:pPr>
        <w:spacing w:line="240" w:lineRule="auto"/>
        <w:contextualSpacing/>
        <w:rPr>
          <w:rFonts w:ascii="Calibri" w:hAnsi="Calibri" w:cs="Calibri"/>
          <w:sz w:val="22"/>
          <w:szCs w:val="22"/>
        </w:rPr>
      </w:pPr>
    </w:p>
    <w:p w14:paraId="56D8ED14" w14:textId="77777777" w:rsidR="00F04FF6" w:rsidRPr="00C14765" w:rsidRDefault="00F04FF6" w:rsidP="00F22C29">
      <w:pPr>
        <w:spacing w:line="240" w:lineRule="auto"/>
        <w:contextualSpacing/>
        <w:rPr>
          <w:rFonts w:ascii="Calibri" w:hAnsi="Calibri" w:cs="Calibri"/>
          <w:szCs w:val="24"/>
        </w:rPr>
      </w:pPr>
    </w:p>
    <w:p w14:paraId="5B0C0E47" w14:textId="77777777" w:rsidR="00C3058C" w:rsidRPr="00C14765" w:rsidRDefault="00E360E1" w:rsidP="00F22C29">
      <w:pPr>
        <w:spacing w:line="240" w:lineRule="auto"/>
        <w:contextualSpacing/>
        <w:rPr>
          <w:rFonts w:ascii="Calibri" w:hAnsi="Calibri" w:cs="Calibri"/>
          <w:szCs w:val="24"/>
        </w:rPr>
      </w:pPr>
      <w:r w:rsidRPr="00C14765">
        <w:rPr>
          <w:rFonts w:ascii="Calibri" w:hAnsi="Calibri" w:cs="Calibri"/>
          <w:szCs w:val="24"/>
        </w:rPr>
        <w:t>Do wniosku dołączam załączniki:</w:t>
      </w:r>
    </w:p>
    <w:p w14:paraId="788C96DA" w14:textId="77777777" w:rsidR="006C1A9D" w:rsidRPr="00F53057" w:rsidRDefault="006C1A9D" w:rsidP="00F22C29">
      <w:pPr>
        <w:numPr>
          <w:ilvl w:val="0"/>
          <w:numId w:val="9"/>
        </w:numPr>
        <w:spacing w:line="240" w:lineRule="auto"/>
        <w:ind w:left="284"/>
        <w:rPr>
          <w:rFonts w:ascii="Calibri" w:hAnsi="Calibri" w:cs="Calibri"/>
          <w:szCs w:val="24"/>
        </w:rPr>
      </w:pPr>
      <w:r w:rsidRPr="00F53057">
        <w:rPr>
          <w:rFonts w:ascii="Calibri" w:hAnsi="Calibri" w:cs="Calibri"/>
          <w:szCs w:val="24"/>
        </w:rPr>
        <w:t>Kserokopia orzeczenia o potrzebie kształcenia specjalnego</w:t>
      </w:r>
    </w:p>
    <w:p w14:paraId="448419F6" w14:textId="77777777" w:rsidR="00CB4ED1" w:rsidRPr="00F22C29" w:rsidRDefault="006C1A9D" w:rsidP="00F22C29">
      <w:pPr>
        <w:numPr>
          <w:ilvl w:val="0"/>
          <w:numId w:val="9"/>
        </w:numPr>
        <w:spacing w:line="240" w:lineRule="auto"/>
        <w:ind w:left="284"/>
        <w:rPr>
          <w:rFonts w:ascii="Calibri" w:hAnsi="Calibri" w:cs="Calibri"/>
          <w:szCs w:val="24"/>
        </w:rPr>
      </w:pPr>
      <w:r w:rsidRPr="00C14765">
        <w:rPr>
          <w:rFonts w:ascii="Calibri" w:hAnsi="Calibri" w:cs="Calibri"/>
          <w:szCs w:val="24"/>
        </w:rPr>
        <w:t>Dokumenty potwierdzające dokonani</w:t>
      </w:r>
      <w:r w:rsidR="00CB4ED1" w:rsidRPr="00C14765">
        <w:rPr>
          <w:rFonts w:ascii="Calibri" w:hAnsi="Calibri" w:cs="Calibri"/>
          <w:szCs w:val="24"/>
        </w:rPr>
        <w:t>e</w:t>
      </w:r>
      <w:r w:rsidRPr="00C14765">
        <w:rPr>
          <w:rFonts w:ascii="Calibri" w:hAnsi="Calibri" w:cs="Calibri"/>
          <w:szCs w:val="24"/>
        </w:rPr>
        <w:t xml:space="preserve"> zakupów podrę</w:t>
      </w:r>
      <w:r w:rsidR="00CB4ED1" w:rsidRPr="00C14765">
        <w:rPr>
          <w:rFonts w:ascii="Calibri" w:hAnsi="Calibri" w:cs="Calibri"/>
          <w:szCs w:val="24"/>
        </w:rPr>
        <w:t xml:space="preserve">czników i dodatkowego wyposażenia szkolnego </w:t>
      </w:r>
      <w:r w:rsidR="00CB4ED1" w:rsidRPr="00C14765">
        <w:rPr>
          <w:rFonts w:ascii="Calibri" w:hAnsi="Calibri" w:cs="Calibri"/>
          <w:sz w:val="22"/>
          <w:szCs w:val="22"/>
        </w:rPr>
        <w:t>(</w:t>
      </w:r>
      <w:r w:rsidRPr="00C14765">
        <w:rPr>
          <w:rFonts w:ascii="Calibri" w:hAnsi="Calibri" w:cs="Calibri"/>
          <w:sz w:val="22"/>
          <w:szCs w:val="22"/>
        </w:rPr>
        <w:t xml:space="preserve">faktura VAT wystawiona imiennie na ucznia, rodzica </w:t>
      </w:r>
      <w:r w:rsidR="00F22C29" w:rsidRPr="00C14765">
        <w:rPr>
          <w:rFonts w:ascii="Calibri" w:hAnsi="Calibri" w:cs="Calibri"/>
          <w:sz w:val="22"/>
          <w:szCs w:val="22"/>
        </w:rPr>
        <w:t xml:space="preserve">/ </w:t>
      </w:r>
      <w:r w:rsidRPr="00C14765">
        <w:rPr>
          <w:rFonts w:ascii="Calibri" w:hAnsi="Calibri" w:cs="Calibri"/>
          <w:sz w:val="22"/>
          <w:szCs w:val="22"/>
        </w:rPr>
        <w:t>prawnego opiekuna</w:t>
      </w:r>
      <w:r w:rsidR="00F22C29" w:rsidRPr="00C14765">
        <w:rPr>
          <w:rFonts w:ascii="Calibri" w:hAnsi="Calibri" w:cs="Calibri"/>
          <w:sz w:val="22"/>
          <w:szCs w:val="22"/>
        </w:rPr>
        <w:t xml:space="preserve"> / </w:t>
      </w:r>
      <w:r w:rsidRPr="00C14765">
        <w:rPr>
          <w:rFonts w:ascii="Calibri" w:hAnsi="Calibri" w:cs="Calibri"/>
          <w:sz w:val="22"/>
          <w:szCs w:val="22"/>
        </w:rPr>
        <w:t>rodzica zastępczego</w:t>
      </w:r>
      <w:r w:rsidR="00F22C29" w:rsidRPr="00C14765">
        <w:rPr>
          <w:rFonts w:ascii="Calibri" w:hAnsi="Calibri" w:cs="Calibri"/>
          <w:sz w:val="22"/>
          <w:szCs w:val="22"/>
        </w:rPr>
        <w:t xml:space="preserve">, </w:t>
      </w:r>
      <w:r w:rsidRPr="00C14765">
        <w:rPr>
          <w:rFonts w:ascii="Calibri" w:hAnsi="Calibri" w:cs="Calibri"/>
          <w:sz w:val="22"/>
          <w:szCs w:val="22"/>
        </w:rPr>
        <w:t>rachunek, paragon lub oświadczenie</w:t>
      </w:r>
      <w:r w:rsidR="00E360E1" w:rsidRPr="00C14765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 w:rsidR="00F22C29" w:rsidRPr="00C14765">
        <w:rPr>
          <w:rFonts w:ascii="Calibri" w:hAnsi="Calibri" w:cs="Calibri"/>
          <w:sz w:val="22"/>
          <w:szCs w:val="22"/>
        </w:rPr>
        <w:t>)</w:t>
      </w:r>
    </w:p>
    <w:p w14:paraId="1AE4DA72" w14:textId="77777777" w:rsidR="00F22C29" w:rsidRDefault="00F22C29" w:rsidP="00F22C29">
      <w:pPr>
        <w:spacing w:line="240" w:lineRule="auto"/>
        <w:ind w:left="284"/>
        <w:rPr>
          <w:rFonts w:ascii="Calibri" w:hAnsi="Calibri" w:cs="Calibri"/>
          <w:szCs w:val="24"/>
        </w:rPr>
      </w:pPr>
    </w:p>
    <w:p w14:paraId="589D065A" w14:textId="77777777" w:rsidR="005413EB" w:rsidRDefault="005413EB" w:rsidP="00F22C29">
      <w:pPr>
        <w:spacing w:line="240" w:lineRule="auto"/>
        <w:ind w:left="284"/>
        <w:rPr>
          <w:rFonts w:ascii="Calibri" w:hAnsi="Calibri" w:cs="Calibri"/>
          <w:szCs w:val="24"/>
        </w:rPr>
      </w:pPr>
    </w:p>
    <w:p w14:paraId="1B099AB7" w14:textId="77777777" w:rsidR="0026637F" w:rsidRPr="00E03209" w:rsidRDefault="0026637F" w:rsidP="0026637F">
      <w:pPr>
        <w:spacing w:line="240" w:lineRule="auto"/>
        <w:jc w:val="center"/>
        <w:rPr>
          <w:rFonts w:ascii="Calibri" w:eastAsia="Calibri" w:hAnsi="Calibri" w:cs="Calibri"/>
          <w:b/>
          <w:i/>
          <w:sz w:val="20"/>
          <w:lang w:eastAsia="en-US"/>
        </w:rPr>
      </w:pPr>
      <w:r w:rsidRPr="00E03209">
        <w:rPr>
          <w:rFonts w:ascii="Calibri" w:eastAsia="Calibri" w:hAnsi="Calibri" w:cs="Calibri"/>
          <w:b/>
          <w:i/>
          <w:sz w:val="20"/>
          <w:lang w:eastAsia="en-US"/>
        </w:rPr>
        <w:t>Klauzula informacyjna</w:t>
      </w:r>
    </w:p>
    <w:p w14:paraId="5A812729" w14:textId="77777777" w:rsidR="0026637F" w:rsidRPr="00E03209" w:rsidRDefault="0026637F" w:rsidP="0026637F">
      <w:pPr>
        <w:spacing w:line="240" w:lineRule="auto"/>
        <w:jc w:val="center"/>
        <w:rPr>
          <w:rFonts w:ascii="Calibri" w:eastAsia="Calibri" w:hAnsi="Calibri" w:cs="Calibri"/>
          <w:i/>
          <w:sz w:val="20"/>
          <w:lang w:eastAsia="en-US"/>
        </w:rPr>
      </w:pPr>
    </w:p>
    <w:p w14:paraId="27C83114" w14:textId="77777777" w:rsidR="0026637F" w:rsidRPr="00DA6284" w:rsidRDefault="0026637F" w:rsidP="0026637F">
      <w:pPr>
        <w:spacing w:line="240" w:lineRule="auto"/>
        <w:rPr>
          <w:rFonts w:ascii="Calibri" w:eastAsia="Calibri" w:hAnsi="Calibri" w:cs="Calibri"/>
          <w:i/>
          <w:sz w:val="20"/>
          <w:lang w:eastAsia="en-US"/>
        </w:rPr>
      </w:pPr>
      <w:r w:rsidRPr="00DA6284">
        <w:rPr>
          <w:rFonts w:ascii="Calibri" w:eastAsia="Calibri" w:hAnsi="Calibri" w:cs="Calibri"/>
          <w:i/>
          <w:sz w:val="20"/>
          <w:lang w:eastAsia="en-US"/>
        </w:rPr>
        <w:t>Zgodnie z art. 13 Rozporządzenia Parlamentu Europejskiego i Rady (UE) 2016/679 z dnia 27 kwietnia 2016 r. w</w:t>
      </w:r>
      <w:r w:rsidR="00E03209">
        <w:rPr>
          <w:rFonts w:ascii="Calibri" w:eastAsia="Calibri" w:hAnsi="Calibri" w:cs="Calibri"/>
          <w:i/>
          <w:sz w:val="20"/>
          <w:lang w:eastAsia="en-US"/>
        </w:rPr>
        <w:t> </w:t>
      </w:r>
      <w:r w:rsidRPr="00DA6284">
        <w:rPr>
          <w:rFonts w:ascii="Calibri" w:eastAsia="Calibri" w:hAnsi="Calibri" w:cs="Calibri"/>
          <w:i/>
          <w:sz w:val="20"/>
          <w:lang w:eastAsia="en-US"/>
        </w:rPr>
        <w:t>sprawie ochrony osób fizycznych w związku z przetwarzaniem danych osobowych i w sprawie swobodnego przepływu takich danych oraz uchylenia dyrektywy 95/46/WE (4.5.2016 L 119/38 Dziennik Urzędowy Unii Europejskiej PL), a także Ustawy z dnia 10 maja 2018 o ochronie danych osobowych (Dz.U. 2018 r. poz. 1000) informujemy, że:</w:t>
      </w:r>
    </w:p>
    <w:p w14:paraId="460F964B" w14:textId="77777777" w:rsidR="0026637F" w:rsidRPr="00DA6284" w:rsidRDefault="0026637F" w:rsidP="0026637F">
      <w:pPr>
        <w:numPr>
          <w:ilvl w:val="0"/>
          <w:numId w:val="13"/>
        </w:numPr>
        <w:tabs>
          <w:tab w:val="left" w:pos="567"/>
        </w:tabs>
        <w:spacing w:line="240" w:lineRule="auto"/>
        <w:ind w:left="567" w:right="168"/>
        <w:rPr>
          <w:rFonts w:ascii="Calibri" w:eastAsia="Calibri" w:hAnsi="Calibri" w:cs="Calibri"/>
          <w:i/>
          <w:sz w:val="20"/>
          <w:lang w:eastAsia="en-US"/>
        </w:rPr>
      </w:pPr>
      <w:r w:rsidRPr="00DA6284">
        <w:rPr>
          <w:rFonts w:ascii="Calibri" w:eastAsia="Calibri" w:hAnsi="Calibri" w:cs="Calibri"/>
          <w:i/>
          <w:sz w:val="20"/>
          <w:lang w:eastAsia="en-US"/>
        </w:rPr>
        <w:t>Administratorem danych</w:t>
      </w:r>
      <w:r w:rsidRPr="00DA6284">
        <w:rPr>
          <w:rFonts w:ascii="Calibri" w:eastAsia="Calibri" w:hAnsi="Calibri" w:cs="Calibri"/>
          <w:i/>
          <w:color w:val="FF0000"/>
          <w:sz w:val="20"/>
          <w:lang w:eastAsia="en-US"/>
        </w:rPr>
        <w:t xml:space="preserve"> </w:t>
      </w:r>
      <w:r w:rsidRPr="00DA6284">
        <w:rPr>
          <w:rFonts w:ascii="Calibri" w:eastAsia="Calibri" w:hAnsi="Calibri" w:cs="Calibri"/>
          <w:i/>
          <w:sz w:val="20"/>
          <w:lang w:eastAsia="en-US"/>
        </w:rPr>
        <w:t xml:space="preserve">osobowych Pani/Pana oraz Państwa dziecka - jest </w:t>
      </w:r>
      <w:r w:rsidR="007B798F">
        <w:rPr>
          <w:rFonts w:ascii="Calibri" w:eastAsia="Calibri" w:hAnsi="Calibri" w:cs="Calibri"/>
          <w:i/>
          <w:sz w:val="20"/>
          <w:lang w:eastAsia="en-US"/>
        </w:rPr>
        <w:t xml:space="preserve">XLVII Liceum Ogólnokształcące </w:t>
      </w:r>
      <w:r w:rsidRPr="00DA6284">
        <w:rPr>
          <w:rFonts w:ascii="Calibri" w:eastAsia="Calibri" w:hAnsi="Calibri" w:cs="Calibri"/>
          <w:i/>
          <w:sz w:val="20"/>
          <w:lang w:eastAsia="en-US"/>
        </w:rPr>
        <w:t>z siedzibą w Łodzi, ul. Czernika 1/3, tel.: 42 673 86 83, mail: szkoła@</w:t>
      </w:r>
      <w:r w:rsidR="00D61392">
        <w:rPr>
          <w:rFonts w:ascii="Calibri" w:eastAsia="Calibri" w:hAnsi="Calibri" w:cs="Calibri"/>
          <w:i/>
          <w:sz w:val="20"/>
          <w:lang w:eastAsia="en-US"/>
        </w:rPr>
        <w:t>47lo.</w:t>
      </w:r>
      <w:r w:rsidRPr="00DA6284">
        <w:rPr>
          <w:rFonts w:ascii="Calibri" w:eastAsia="Calibri" w:hAnsi="Calibri" w:cs="Calibri"/>
          <w:i/>
          <w:sz w:val="20"/>
          <w:lang w:eastAsia="en-US"/>
        </w:rPr>
        <w:t>.pl</w:t>
      </w:r>
    </w:p>
    <w:p w14:paraId="5F05A6C4" w14:textId="5E1742E5" w:rsidR="0026637F" w:rsidRPr="00DA6284" w:rsidRDefault="0026637F" w:rsidP="0026637F">
      <w:pPr>
        <w:numPr>
          <w:ilvl w:val="0"/>
          <w:numId w:val="13"/>
        </w:numPr>
        <w:tabs>
          <w:tab w:val="left" w:pos="567"/>
        </w:tabs>
        <w:spacing w:line="240" w:lineRule="auto"/>
        <w:ind w:left="567" w:right="168"/>
        <w:rPr>
          <w:rFonts w:ascii="Calibri" w:eastAsia="Calibri" w:hAnsi="Calibri" w:cs="Calibri"/>
          <w:i/>
          <w:sz w:val="20"/>
          <w:lang w:eastAsia="en-US"/>
        </w:rPr>
      </w:pPr>
      <w:r w:rsidRPr="00DA6284">
        <w:rPr>
          <w:rFonts w:ascii="Calibri" w:eastAsia="Calibri" w:hAnsi="Calibri" w:cs="Calibri"/>
          <w:i/>
          <w:sz w:val="20"/>
          <w:lang w:eastAsia="en-US"/>
        </w:rPr>
        <w:t xml:space="preserve">Kontakt z Inspektorem Ochrony Danych w </w:t>
      </w:r>
      <w:r w:rsidR="00174CF5">
        <w:rPr>
          <w:rFonts w:ascii="Calibri" w:eastAsia="Calibri" w:hAnsi="Calibri" w:cs="Calibri"/>
          <w:i/>
          <w:sz w:val="20"/>
          <w:lang w:eastAsia="en-US"/>
        </w:rPr>
        <w:t>XLVII Liceum Ogólnokształcącym</w:t>
      </w:r>
      <w:r w:rsidRPr="00DA6284">
        <w:rPr>
          <w:rFonts w:ascii="Calibri" w:eastAsia="Calibri" w:hAnsi="Calibri" w:cs="Calibri"/>
          <w:i/>
          <w:sz w:val="20"/>
          <w:lang w:eastAsia="en-US"/>
        </w:rPr>
        <w:t xml:space="preserve"> p.</w:t>
      </w:r>
      <w:r w:rsidR="00F53057" w:rsidRPr="00E03209">
        <w:rPr>
          <w:rFonts w:ascii="Calibri" w:eastAsia="Calibri" w:hAnsi="Calibri" w:cs="Calibri"/>
          <w:i/>
          <w:sz w:val="20"/>
          <w:lang w:eastAsia="en-US"/>
        </w:rPr>
        <w:t> </w:t>
      </w:r>
      <w:r w:rsidRPr="00DA6284">
        <w:rPr>
          <w:rFonts w:ascii="Calibri" w:eastAsia="Calibri" w:hAnsi="Calibri" w:cs="Calibri"/>
          <w:i/>
          <w:sz w:val="20"/>
          <w:lang w:eastAsia="en-US"/>
        </w:rPr>
        <w:t xml:space="preserve">Pawłem Szczepaniakiem  możliwy jest pod adresem email </w:t>
      </w:r>
      <w:r w:rsidR="00174CF5">
        <w:rPr>
          <w:rFonts w:ascii="Calibri" w:eastAsia="Calibri" w:hAnsi="Calibri" w:cs="Calibri"/>
          <w:i/>
          <w:sz w:val="20"/>
          <w:lang w:eastAsia="en-US"/>
        </w:rPr>
        <w:t>p.szczepaniak@cuwo.lodz.pl</w:t>
      </w:r>
    </w:p>
    <w:p w14:paraId="76DBA024" w14:textId="77777777" w:rsidR="0026637F" w:rsidRPr="00DA6284" w:rsidRDefault="0026637F" w:rsidP="0026637F">
      <w:pPr>
        <w:numPr>
          <w:ilvl w:val="0"/>
          <w:numId w:val="13"/>
        </w:numPr>
        <w:spacing w:line="240" w:lineRule="auto"/>
        <w:ind w:left="567" w:right="168" w:hanging="425"/>
        <w:rPr>
          <w:rFonts w:ascii="Calibri" w:eastAsia="Calibri" w:hAnsi="Calibri" w:cs="Calibri"/>
          <w:i/>
          <w:sz w:val="20"/>
          <w:lang w:eastAsia="en-US"/>
        </w:rPr>
      </w:pPr>
      <w:r w:rsidRPr="00DA6284">
        <w:rPr>
          <w:rFonts w:ascii="Calibri" w:eastAsia="Calibri" w:hAnsi="Calibri" w:cs="Calibri"/>
          <w:i/>
          <w:sz w:val="20"/>
          <w:lang w:eastAsia="en-US"/>
        </w:rPr>
        <w:t>Dane osobowe Pani/Pana oraz Państwa dziecka będą przetwarzane na podstawie art. 6</w:t>
      </w:r>
      <w:r w:rsidR="00F53057" w:rsidRPr="00E03209">
        <w:rPr>
          <w:rFonts w:ascii="Calibri" w:eastAsia="Calibri" w:hAnsi="Calibri" w:cs="Calibri"/>
          <w:i/>
          <w:sz w:val="20"/>
          <w:lang w:eastAsia="en-US"/>
        </w:rPr>
        <w:t> </w:t>
      </w:r>
      <w:r w:rsidRPr="00DA6284">
        <w:rPr>
          <w:rFonts w:ascii="Calibri" w:eastAsia="Calibri" w:hAnsi="Calibri" w:cs="Calibri"/>
          <w:i/>
          <w:sz w:val="20"/>
          <w:lang w:eastAsia="en-US"/>
        </w:rPr>
        <w:t>ust. 1 lit. c</w:t>
      </w:r>
      <w:r w:rsidRPr="00DA6284">
        <w:rPr>
          <w:rFonts w:ascii="Calibri" w:eastAsia="Calibri" w:hAnsi="Calibri" w:cs="Calibri"/>
          <w:i/>
          <w:color w:val="C00000"/>
          <w:sz w:val="20"/>
          <w:lang w:eastAsia="en-US"/>
        </w:rPr>
        <w:t xml:space="preserve"> </w:t>
      </w:r>
      <w:r w:rsidRPr="00DA6284">
        <w:rPr>
          <w:rFonts w:ascii="Calibri" w:eastAsia="Calibri" w:hAnsi="Calibri" w:cs="Calibri"/>
          <w:i/>
          <w:sz w:val="20"/>
          <w:lang w:eastAsia="en-US"/>
        </w:rPr>
        <w:t>ogólnego rozporządzenie j/w o ochronie danych w celu realizacji zadań w</w:t>
      </w:r>
      <w:r w:rsidR="00F53057" w:rsidRPr="00E03209">
        <w:rPr>
          <w:rFonts w:ascii="Calibri" w:eastAsia="Calibri" w:hAnsi="Calibri" w:cs="Calibri"/>
          <w:i/>
          <w:sz w:val="20"/>
          <w:lang w:eastAsia="en-US"/>
        </w:rPr>
        <w:t> </w:t>
      </w:r>
      <w:r w:rsidRPr="00DA6284">
        <w:rPr>
          <w:rFonts w:ascii="Calibri" w:eastAsia="Calibri" w:hAnsi="Calibri" w:cs="Calibri"/>
          <w:i/>
          <w:sz w:val="20"/>
          <w:lang w:eastAsia="en-US"/>
        </w:rPr>
        <w:t>celu realizacji zadań ustawowych, określonych w Ustawie – Prawo oświatowe z dn. 14 grudnia 2016 r. (Dz. U. z 2017 r., poz. 59, 949 i 2203 oraz Ustawy o systemie oświaty z</w:t>
      </w:r>
      <w:r w:rsidR="00F53057" w:rsidRPr="00E03209">
        <w:rPr>
          <w:rFonts w:ascii="Calibri" w:eastAsia="Calibri" w:hAnsi="Calibri" w:cs="Calibri"/>
          <w:i/>
          <w:sz w:val="20"/>
          <w:lang w:eastAsia="en-US"/>
        </w:rPr>
        <w:t> </w:t>
      </w:r>
      <w:r w:rsidRPr="00DA6284">
        <w:rPr>
          <w:rFonts w:ascii="Calibri" w:eastAsia="Calibri" w:hAnsi="Calibri" w:cs="Calibri"/>
          <w:i/>
          <w:sz w:val="20"/>
          <w:lang w:eastAsia="en-US"/>
        </w:rPr>
        <w:t>dnia 7 września 1991 r. (Dz. U. z 2017 r., poz. 2198) w celu realizacji statutowych zadań dydaktycznych, opiekuńczych i wychowawczych w placówce.</w:t>
      </w:r>
    </w:p>
    <w:p w14:paraId="629B7758" w14:textId="77777777" w:rsidR="0026637F" w:rsidRPr="00DA6284" w:rsidRDefault="0026637F" w:rsidP="0026637F">
      <w:pPr>
        <w:numPr>
          <w:ilvl w:val="0"/>
          <w:numId w:val="13"/>
        </w:numPr>
        <w:spacing w:line="240" w:lineRule="auto"/>
        <w:ind w:left="567" w:right="168" w:hanging="425"/>
        <w:rPr>
          <w:rFonts w:ascii="Calibri" w:eastAsia="Calibri" w:hAnsi="Calibri" w:cs="Calibri"/>
          <w:i/>
          <w:sz w:val="20"/>
          <w:lang w:eastAsia="en-US"/>
        </w:rPr>
      </w:pPr>
      <w:r w:rsidRPr="00DA6284">
        <w:rPr>
          <w:rFonts w:ascii="Calibri" w:eastAsia="Calibri" w:hAnsi="Calibri" w:cs="Calibri"/>
          <w:i/>
          <w:sz w:val="20"/>
          <w:lang w:eastAsia="en-US"/>
        </w:rPr>
        <w:t>Odbiorcą danych osobowych Pani/Pana oraz Państwa dziecka będ</w:t>
      </w:r>
      <w:r w:rsidRPr="00E03209">
        <w:rPr>
          <w:rFonts w:ascii="Calibri" w:eastAsia="Calibri" w:hAnsi="Calibri" w:cs="Calibri"/>
          <w:i/>
          <w:sz w:val="20"/>
          <w:lang w:eastAsia="en-US"/>
        </w:rPr>
        <w:t>zie ponadto</w:t>
      </w:r>
      <w:r w:rsidRPr="00DA6284">
        <w:rPr>
          <w:rFonts w:ascii="Calibri" w:eastAsia="Calibri" w:hAnsi="Calibri" w:cs="Calibri"/>
          <w:i/>
          <w:sz w:val="20"/>
          <w:lang w:eastAsia="en-US"/>
        </w:rPr>
        <w:t xml:space="preserve"> Urząd Miasta Łodzi</w:t>
      </w:r>
      <w:r w:rsidRPr="00E03209">
        <w:rPr>
          <w:rFonts w:ascii="Calibri" w:eastAsia="Calibri" w:hAnsi="Calibri" w:cs="Calibri"/>
          <w:i/>
          <w:sz w:val="20"/>
          <w:lang w:eastAsia="en-US"/>
        </w:rPr>
        <w:t>.</w:t>
      </w:r>
    </w:p>
    <w:p w14:paraId="013E44F6" w14:textId="77777777" w:rsidR="0026637F" w:rsidRPr="00DA6284" w:rsidRDefault="0026637F" w:rsidP="0026637F">
      <w:pPr>
        <w:numPr>
          <w:ilvl w:val="0"/>
          <w:numId w:val="13"/>
        </w:numPr>
        <w:spacing w:line="240" w:lineRule="auto"/>
        <w:ind w:left="567" w:right="168" w:hanging="425"/>
        <w:rPr>
          <w:rFonts w:ascii="Calibri" w:eastAsia="Calibri" w:hAnsi="Calibri" w:cs="Calibri"/>
          <w:i/>
          <w:sz w:val="20"/>
          <w:lang w:eastAsia="en-US"/>
        </w:rPr>
      </w:pPr>
      <w:r w:rsidRPr="00DA6284">
        <w:rPr>
          <w:rFonts w:ascii="Calibri" w:eastAsia="Calibri" w:hAnsi="Calibri" w:cs="Calibri"/>
          <w:i/>
          <w:color w:val="000000"/>
          <w:sz w:val="20"/>
          <w:lang w:eastAsia="en-US"/>
        </w:rPr>
        <w:t xml:space="preserve">Dane osobowe </w:t>
      </w:r>
      <w:r w:rsidRPr="00DA6284">
        <w:rPr>
          <w:rFonts w:ascii="Calibri" w:eastAsia="Calibri" w:hAnsi="Calibri" w:cs="Calibri"/>
          <w:i/>
          <w:sz w:val="20"/>
          <w:lang w:eastAsia="en-US"/>
        </w:rPr>
        <w:t xml:space="preserve">Pani/Pana oraz Państwa dziecka </w:t>
      </w:r>
      <w:r w:rsidRPr="00DA6284">
        <w:rPr>
          <w:rFonts w:ascii="Calibri" w:eastAsia="Calibri" w:hAnsi="Calibri" w:cs="Calibri"/>
          <w:i/>
          <w:color w:val="000000"/>
          <w:sz w:val="20"/>
          <w:lang w:eastAsia="en-US"/>
        </w:rPr>
        <w:t>przechowywane będą przez okresy określone w</w:t>
      </w:r>
      <w:r w:rsidR="00E03209">
        <w:rPr>
          <w:rFonts w:ascii="Calibri" w:eastAsia="Calibri" w:hAnsi="Calibri" w:cs="Calibri"/>
          <w:i/>
          <w:color w:val="000000"/>
          <w:sz w:val="20"/>
          <w:lang w:eastAsia="en-US"/>
        </w:rPr>
        <w:t> </w:t>
      </w:r>
      <w:r w:rsidRPr="00DA6284">
        <w:rPr>
          <w:rFonts w:ascii="Calibri" w:eastAsia="Calibri" w:hAnsi="Calibri" w:cs="Calibri"/>
          <w:i/>
          <w:color w:val="000000"/>
          <w:sz w:val="20"/>
          <w:lang w:eastAsia="en-US"/>
        </w:rPr>
        <w:t>Jednolitym Rzeczowym Wykazie Akt, zatwierdzonym przez Państwowe Archiwum w Łodzi</w:t>
      </w:r>
    </w:p>
    <w:p w14:paraId="4CE84A9D" w14:textId="77777777" w:rsidR="0026637F" w:rsidRPr="00DA6284" w:rsidRDefault="0026637F" w:rsidP="0026637F">
      <w:pPr>
        <w:numPr>
          <w:ilvl w:val="0"/>
          <w:numId w:val="13"/>
        </w:numPr>
        <w:spacing w:line="240" w:lineRule="auto"/>
        <w:ind w:left="567" w:right="168" w:hanging="425"/>
        <w:rPr>
          <w:rFonts w:ascii="Calibri" w:eastAsia="Calibri" w:hAnsi="Calibri" w:cs="Calibri"/>
          <w:i/>
          <w:sz w:val="20"/>
          <w:lang w:eastAsia="en-US"/>
        </w:rPr>
      </w:pPr>
      <w:r w:rsidRPr="00DA6284">
        <w:rPr>
          <w:rFonts w:ascii="Calibri" w:eastAsia="Calibri" w:hAnsi="Calibri" w:cs="Calibri"/>
          <w:i/>
          <w:sz w:val="20"/>
          <w:lang w:eastAsia="en-US"/>
        </w:rPr>
        <w:t xml:space="preserve">Posiada Pani/Pan oraz Państwa dziecko (po ukończeniu 16 roku życia) prawo do: </w:t>
      </w:r>
      <w:r w:rsidRPr="00DA6284">
        <w:rPr>
          <w:rFonts w:ascii="Calibri" w:hAnsi="Calibri" w:cs="Calibri"/>
          <w:i/>
          <w:sz w:val="20"/>
          <w:lang w:eastAsia="en-US"/>
        </w:rPr>
        <w:t>żądania od administratora dostępu do danych osobowych, prawo do ich sprostowania,</w:t>
      </w:r>
      <w:r w:rsidRPr="00DA6284">
        <w:rPr>
          <w:rFonts w:ascii="Calibri" w:hAnsi="Calibri" w:cs="Calibri"/>
          <w:i/>
          <w:color w:val="FF0000"/>
          <w:sz w:val="20"/>
          <w:lang w:eastAsia="en-US"/>
        </w:rPr>
        <w:t xml:space="preserve"> </w:t>
      </w:r>
      <w:r w:rsidRPr="00DA6284">
        <w:rPr>
          <w:rFonts w:ascii="Calibri" w:hAnsi="Calibri" w:cs="Calibri"/>
          <w:i/>
          <w:sz w:val="20"/>
          <w:lang w:eastAsia="en-US"/>
        </w:rPr>
        <w:t>usunięcia lub ograniczenia przetwarzania.</w:t>
      </w:r>
    </w:p>
    <w:p w14:paraId="06833A30" w14:textId="77777777" w:rsidR="0026637F" w:rsidRPr="00E03209" w:rsidRDefault="0026637F" w:rsidP="0026637F">
      <w:pPr>
        <w:numPr>
          <w:ilvl w:val="0"/>
          <w:numId w:val="13"/>
        </w:numPr>
        <w:spacing w:line="240" w:lineRule="auto"/>
        <w:ind w:left="567" w:right="168" w:hanging="425"/>
        <w:rPr>
          <w:rFonts w:ascii="Calibri" w:eastAsia="Calibri" w:hAnsi="Calibri" w:cs="Calibri"/>
          <w:i/>
          <w:sz w:val="20"/>
          <w:lang w:eastAsia="en-US"/>
        </w:rPr>
      </w:pPr>
      <w:r w:rsidRPr="00DA6284">
        <w:rPr>
          <w:rFonts w:ascii="Calibri" w:eastAsia="Calibri" w:hAnsi="Calibri" w:cs="Calibri"/>
          <w:i/>
          <w:sz w:val="20"/>
          <w:lang w:eastAsia="en-US"/>
        </w:rPr>
        <w:t xml:space="preserve">Pani/Panu oraz Państwa dziecku (po ukończeniu 16 roku życia) </w:t>
      </w:r>
      <w:r w:rsidRPr="00DA6284">
        <w:rPr>
          <w:rFonts w:ascii="Calibri" w:hAnsi="Calibri" w:cs="Calibri"/>
          <w:i/>
          <w:sz w:val="20"/>
          <w:lang w:eastAsia="en-US"/>
        </w:rPr>
        <w:t>przysługuje prawo wniesienia skargi do organu nadzorczego, tj. Prezesa Urzędu Ochrony Danych.</w:t>
      </w:r>
    </w:p>
    <w:p w14:paraId="735BF783" w14:textId="77777777" w:rsidR="0026637F" w:rsidRPr="00DA6284" w:rsidRDefault="0026637F" w:rsidP="0026637F">
      <w:pPr>
        <w:numPr>
          <w:ilvl w:val="0"/>
          <w:numId w:val="13"/>
        </w:numPr>
        <w:spacing w:line="240" w:lineRule="auto"/>
        <w:ind w:left="567" w:right="168" w:hanging="425"/>
        <w:rPr>
          <w:rFonts w:ascii="Calibri" w:eastAsia="Calibri" w:hAnsi="Calibri" w:cs="Calibri"/>
          <w:i/>
          <w:sz w:val="20"/>
          <w:lang w:eastAsia="en-US"/>
        </w:rPr>
      </w:pPr>
      <w:r w:rsidRPr="00E03209">
        <w:rPr>
          <w:rFonts w:ascii="Calibri" w:eastAsia="Calibri" w:hAnsi="Calibri" w:cs="Calibri"/>
          <w:i/>
          <w:sz w:val="20"/>
        </w:rPr>
        <w:t xml:space="preserve">Podanie danych jest dobrowolne, jednakże ich nie podanie spowoduje, że wniosek nie będzie rozpatrywany. </w:t>
      </w:r>
    </w:p>
    <w:p w14:paraId="2A333FA6" w14:textId="77777777" w:rsidR="0026637F" w:rsidRPr="00F53057" w:rsidRDefault="0026637F" w:rsidP="00C3058C">
      <w:pPr>
        <w:spacing w:line="240" w:lineRule="auto"/>
        <w:rPr>
          <w:rFonts w:ascii="Calibri" w:hAnsi="Calibri" w:cs="Calibri"/>
          <w:b/>
          <w:i/>
          <w:sz w:val="22"/>
          <w:szCs w:val="22"/>
        </w:rPr>
      </w:pPr>
    </w:p>
    <w:p w14:paraId="0B1D7BE1" w14:textId="77777777" w:rsidR="0026637F" w:rsidRDefault="0026637F" w:rsidP="00C3058C">
      <w:pPr>
        <w:spacing w:line="240" w:lineRule="auto"/>
        <w:rPr>
          <w:rFonts w:ascii="Calibri" w:hAnsi="Calibri" w:cs="Calibri"/>
          <w:b/>
          <w:sz w:val="22"/>
          <w:szCs w:val="22"/>
        </w:rPr>
      </w:pPr>
    </w:p>
    <w:p w14:paraId="05261F8A" w14:textId="77777777" w:rsidR="009F63D1" w:rsidRDefault="009F63D1" w:rsidP="00C3058C">
      <w:pPr>
        <w:spacing w:line="240" w:lineRule="auto"/>
        <w:rPr>
          <w:rFonts w:ascii="Calibri" w:hAnsi="Calibri" w:cs="Calibri"/>
          <w:b/>
          <w:szCs w:val="24"/>
        </w:rPr>
      </w:pPr>
    </w:p>
    <w:p w14:paraId="22949879" w14:textId="77777777" w:rsidR="009F63D1" w:rsidRDefault="009F63D1" w:rsidP="00C3058C">
      <w:pPr>
        <w:spacing w:line="240" w:lineRule="auto"/>
        <w:rPr>
          <w:rFonts w:ascii="Calibri" w:hAnsi="Calibri" w:cs="Calibri"/>
          <w:b/>
          <w:szCs w:val="24"/>
        </w:rPr>
      </w:pPr>
    </w:p>
    <w:p w14:paraId="39AA1B4C" w14:textId="77777777" w:rsidR="00E360E1" w:rsidRPr="00F53057" w:rsidRDefault="00415C3B" w:rsidP="00C3058C">
      <w:pPr>
        <w:spacing w:line="240" w:lineRule="auto"/>
        <w:rPr>
          <w:rFonts w:ascii="Calibri" w:hAnsi="Calibri" w:cs="Calibri"/>
          <w:b/>
          <w:szCs w:val="24"/>
        </w:rPr>
      </w:pPr>
      <w:r w:rsidRPr="00F53057">
        <w:rPr>
          <w:rFonts w:ascii="Calibri" w:hAnsi="Calibri" w:cs="Calibri"/>
          <w:b/>
          <w:szCs w:val="24"/>
        </w:rPr>
        <w:t>Załącznik nr 1</w:t>
      </w:r>
    </w:p>
    <w:p w14:paraId="4DE5F512" w14:textId="77777777" w:rsidR="00415C3B" w:rsidRPr="00F53057" w:rsidRDefault="00415C3B" w:rsidP="00C3058C">
      <w:pPr>
        <w:spacing w:line="240" w:lineRule="auto"/>
        <w:rPr>
          <w:rFonts w:ascii="Calibri" w:hAnsi="Calibri" w:cs="Calibri"/>
          <w:szCs w:val="24"/>
        </w:rPr>
      </w:pPr>
    </w:p>
    <w:p w14:paraId="09F791CD" w14:textId="77777777" w:rsidR="0015509B" w:rsidRPr="00F53057" w:rsidRDefault="0015509B" w:rsidP="00F53057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F53057">
        <w:rPr>
          <w:rFonts w:ascii="Calibri" w:hAnsi="Calibri" w:cs="Calibri"/>
          <w:b/>
          <w:sz w:val="28"/>
          <w:szCs w:val="28"/>
        </w:rPr>
        <w:t>Oświadczenie</w:t>
      </w:r>
    </w:p>
    <w:p w14:paraId="79A12C47" w14:textId="77777777" w:rsidR="0015509B" w:rsidRPr="00F53057" w:rsidRDefault="0015509B" w:rsidP="00C3058C">
      <w:pPr>
        <w:spacing w:line="240" w:lineRule="auto"/>
        <w:rPr>
          <w:rFonts w:ascii="Calibri" w:hAnsi="Calibri" w:cs="Calibri"/>
          <w:szCs w:val="24"/>
        </w:rPr>
      </w:pPr>
    </w:p>
    <w:p w14:paraId="372C9295" w14:textId="77777777" w:rsidR="00415C3B" w:rsidRDefault="00F53057" w:rsidP="002326DD">
      <w:pPr>
        <w:spacing w:after="120"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Ja niżej podpisany/a</w:t>
      </w:r>
      <w:r w:rsidR="002326DD">
        <w:rPr>
          <w:rFonts w:ascii="Calibri" w:hAnsi="Calibri" w:cs="Calibri"/>
          <w:szCs w:val="24"/>
        </w:rPr>
        <w:t>:</w:t>
      </w:r>
    </w:p>
    <w:p w14:paraId="44004275" w14:textId="4669EBC0" w:rsidR="00E03209" w:rsidRPr="00E03209" w:rsidRDefault="00F53057" w:rsidP="002326DD">
      <w:pPr>
        <w:spacing w:after="120"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Oświadczam, że </w:t>
      </w:r>
      <w:r w:rsidR="00D73569">
        <w:rPr>
          <w:rFonts w:ascii="Calibri" w:hAnsi="Calibri" w:cs="Calibri"/>
          <w:szCs w:val="24"/>
        </w:rPr>
        <w:t xml:space="preserve">wszystkie poniesione </w:t>
      </w:r>
      <w:r w:rsidR="00E03209" w:rsidRPr="00F53057">
        <w:rPr>
          <w:rFonts w:ascii="Calibri" w:hAnsi="Calibri" w:cs="Calibri"/>
          <w:szCs w:val="24"/>
        </w:rPr>
        <w:t>wydatki rozliczone zostały tylko w ramach Rządowego programu pomocy uczniom w 20</w:t>
      </w:r>
      <w:r w:rsidR="00C3152E">
        <w:rPr>
          <w:rFonts w:ascii="Calibri" w:hAnsi="Calibri" w:cs="Calibri"/>
          <w:szCs w:val="24"/>
        </w:rPr>
        <w:t>2</w:t>
      </w:r>
      <w:r w:rsidR="00174CF5">
        <w:rPr>
          <w:rFonts w:ascii="Calibri" w:hAnsi="Calibri" w:cs="Calibri"/>
          <w:szCs w:val="24"/>
        </w:rPr>
        <w:t>4</w:t>
      </w:r>
      <w:r w:rsidR="00E03209" w:rsidRPr="00F53057">
        <w:rPr>
          <w:rFonts w:ascii="Calibri" w:hAnsi="Calibri" w:cs="Calibri"/>
          <w:szCs w:val="24"/>
        </w:rPr>
        <w:t xml:space="preserve"> r. – „Wyprawka Szkolna</w:t>
      </w:r>
      <w:r w:rsidR="00E03209">
        <w:rPr>
          <w:rFonts w:ascii="Calibri" w:hAnsi="Calibri" w:cs="Calibri"/>
          <w:szCs w:val="24"/>
        </w:rPr>
        <w:t>”</w:t>
      </w:r>
    </w:p>
    <w:p w14:paraId="590264A9" w14:textId="77777777" w:rsidR="00E03209" w:rsidRDefault="00E03209" w:rsidP="002326DD">
      <w:pPr>
        <w:spacing w:after="120"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Zakupu podręczników </w:t>
      </w:r>
      <w:r w:rsidR="00F04FF6">
        <w:rPr>
          <w:rFonts w:ascii="Calibri" w:hAnsi="Calibri" w:cs="Calibri"/>
          <w:szCs w:val="24"/>
        </w:rPr>
        <w:t xml:space="preserve">szkolnych </w:t>
      </w:r>
      <w:r w:rsidR="004D2BCB">
        <w:rPr>
          <w:rFonts w:ascii="Calibri" w:hAnsi="Calibri" w:cs="Calibri"/>
          <w:szCs w:val="24"/>
        </w:rPr>
        <w:t>o</w:t>
      </w:r>
      <w:r w:rsidR="00F04FF6">
        <w:rPr>
          <w:rFonts w:ascii="Calibri" w:hAnsi="Calibri" w:cs="Calibri"/>
          <w:szCs w:val="24"/>
        </w:rPr>
        <w:t xml:space="preserve">raz dodatkowego wyposażenia szkolnego </w:t>
      </w:r>
      <w:r w:rsidR="004D2BCB">
        <w:rPr>
          <w:rFonts w:ascii="Calibri" w:hAnsi="Calibri" w:cs="Calibri"/>
          <w:szCs w:val="24"/>
        </w:rPr>
        <w:t>dokonałem/</w:t>
      </w:r>
      <w:proofErr w:type="spellStart"/>
      <w:r w:rsidR="004D2BCB">
        <w:rPr>
          <w:rFonts w:ascii="Calibri" w:hAnsi="Calibri" w:cs="Calibri"/>
          <w:szCs w:val="24"/>
        </w:rPr>
        <w:t>am</w:t>
      </w:r>
      <w:proofErr w:type="spellEnd"/>
      <w:r w:rsidR="004D2BCB">
        <w:rPr>
          <w:rFonts w:ascii="Calibri" w:hAnsi="Calibri" w:cs="Calibri"/>
          <w:szCs w:val="24"/>
        </w:rPr>
        <w:t xml:space="preserve"> z </w:t>
      </w:r>
      <w:r>
        <w:rPr>
          <w:rFonts w:ascii="Calibri" w:hAnsi="Calibri" w:cs="Calibri"/>
          <w:szCs w:val="24"/>
        </w:rPr>
        <w:t>przeznacz</w:t>
      </w:r>
      <w:r w:rsidR="004D2BCB">
        <w:rPr>
          <w:rFonts w:ascii="Calibri" w:hAnsi="Calibri" w:cs="Calibri"/>
          <w:szCs w:val="24"/>
        </w:rPr>
        <w:t>e</w:t>
      </w:r>
      <w:r>
        <w:rPr>
          <w:rFonts w:ascii="Calibri" w:hAnsi="Calibri" w:cs="Calibri"/>
          <w:szCs w:val="24"/>
        </w:rPr>
        <w:t>n</w:t>
      </w:r>
      <w:r w:rsidR="004D2BCB">
        <w:rPr>
          <w:rFonts w:ascii="Calibri" w:hAnsi="Calibri" w:cs="Calibri"/>
          <w:szCs w:val="24"/>
        </w:rPr>
        <w:t>iem</w:t>
      </w:r>
      <w:r>
        <w:rPr>
          <w:rFonts w:ascii="Calibri" w:hAnsi="Calibri" w:cs="Calibri"/>
          <w:szCs w:val="24"/>
        </w:rPr>
        <w:t xml:space="preserve"> dla</w:t>
      </w:r>
      <w:r w:rsidR="002326DD">
        <w:rPr>
          <w:rFonts w:ascii="Calibri" w:hAnsi="Calibri" w:cs="Calibri"/>
          <w:szCs w:val="24"/>
        </w:rPr>
        <w:t xml:space="preserve"> ucz.:</w:t>
      </w:r>
    </w:p>
    <w:p w14:paraId="4BDC7F49" w14:textId="77777777" w:rsidR="00F53057" w:rsidRDefault="00F04FF6" w:rsidP="002326DD">
      <w:pPr>
        <w:spacing w:after="120"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wg poniższej specyfikacji:</w:t>
      </w:r>
    </w:p>
    <w:p w14:paraId="650BEFD4" w14:textId="77777777" w:rsidR="002326DD" w:rsidRDefault="002326DD" w:rsidP="002326DD">
      <w:pPr>
        <w:spacing w:after="120" w:line="240" w:lineRule="auto"/>
        <w:rPr>
          <w:rFonts w:ascii="Calibri" w:hAnsi="Calibri" w:cs="Calibri"/>
          <w:szCs w:val="24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245"/>
        <w:gridCol w:w="709"/>
        <w:gridCol w:w="1275"/>
        <w:gridCol w:w="1560"/>
      </w:tblGrid>
      <w:tr w:rsidR="004D2BCB" w:rsidRPr="009F63D1" w14:paraId="3950C6CB" w14:textId="77777777" w:rsidTr="00C14765">
        <w:tc>
          <w:tcPr>
            <w:tcW w:w="959" w:type="dxa"/>
            <w:shd w:val="clear" w:color="auto" w:fill="auto"/>
          </w:tcPr>
          <w:p w14:paraId="15FC8FD4" w14:textId="77777777" w:rsidR="004D2BCB" w:rsidRPr="009F63D1" w:rsidRDefault="004D2BCB" w:rsidP="00C14765">
            <w:pPr>
              <w:spacing w:line="240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 w:rsidRPr="009F63D1">
              <w:rPr>
                <w:rFonts w:ascii="Calibri" w:hAnsi="Calibri" w:cs="Calibri"/>
                <w:b/>
                <w:szCs w:val="24"/>
              </w:rPr>
              <w:t>L.p.</w:t>
            </w:r>
          </w:p>
        </w:tc>
        <w:tc>
          <w:tcPr>
            <w:tcW w:w="5245" w:type="dxa"/>
            <w:shd w:val="clear" w:color="auto" w:fill="auto"/>
          </w:tcPr>
          <w:p w14:paraId="15267C81" w14:textId="77777777" w:rsidR="004D2BCB" w:rsidRPr="009F63D1" w:rsidRDefault="004D2BCB" w:rsidP="00C14765">
            <w:pPr>
              <w:spacing w:line="240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 w:rsidRPr="009F63D1">
              <w:rPr>
                <w:rFonts w:ascii="Calibri" w:hAnsi="Calibri" w:cs="Calibri"/>
                <w:b/>
                <w:szCs w:val="24"/>
              </w:rPr>
              <w:t>Nazwa artykułu</w:t>
            </w:r>
          </w:p>
        </w:tc>
        <w:tc>
          <w:tcPr>
            <w:tcW w:w="709" w:type="dxa"/>
            <w:shd w:val="clear" w:color="auto" w:fill="auto"/>
          </w:tcPr>
          <w:p w14:paraId="00831518" w14:textId="77777777" w:rsidR="004D2BCB" w:rsidRPr="009F63D1" w:rsidRDefault="004D2BCB" w:rsidP="00C14765">
            <w:pPr>
              <w:spacing w:line="240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 w:rsidRPr="009F63D1">
              <w:rPr>
                <w:rFonts w:ascii="Calibri" w:hAnsi="Calibri" w:cs="Calibri"/>
                <w:b/>
                <w:szCs w:val="24"/>
              </w:rPr>
              <w:t xml:space="preserve">Ilość </w:t>
            </w:r>
          </w:p>
        </w:tc>
        <w:tc>
          <w:tcPr>
            <w:tcW w:w="1275" w:type="dxa"/>
            <w:shd w:val="clear" w:color="auto" w:fill="auto"/>
          </w:tcPr>
          <w:p w14:paraId="3FCCDDFC" w14:textId="77777777" w:rsidR="004D2BCB" w:rsidRPr="009F63D1" w:rsidRDefault="004D2BCB" w:rsidP="00C14765">
            <w:pPr>
              <w:spacing w:line="240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 w:rsidRPr="009F63D1">
              <w:rPr>
                <w:rFonts w:ascii="Calibri" w:hAnsi="Calibri" w:cs="Calibri"/>
                <w:b/>
                <w:szCs w:val="24"/>
              </w:rPr>
              <w:t>Cena</w:t>
            </w:r>
          </w:p>
        </w:tc>
        <w:tc>
          <w:tcPr>
            <w:tcW w:w="1560" w:type="dxa"/>
            <w:shd w:val="clear" w:color="auto" w:fill="auto"/>
          </w:tcPr>
          <w:p w14:paraId="316CE317" w14:textId="77777777" w:rsidR="004D2BCB" w:rsidRPr="009F63D1" w:rsidRDefault="004D2BCB" w:rsidP="00C14765">
            <w:pPr>
              <w:spacing w:line="240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 w:rsidRPr="009F63D1">
              <w:rPr>
                <w:rFonts w:ascii="Calibri" w:hAnsi="Calibri" w:cs="Calibri"/>
                <w:b/>
                <w:szCs w:val="24"/>
              </w:rPr>
              <w:t>Wartość</w:t>
            </w:r>
          </w:p>
        </w:tc>
      </w:tr>
      <w:tr w:rsidR="004D2BCB" w:rsidRPr="009F63D1" w14:paraId="3B790FBF" w14:textId="77777777" w:rsidTr="00C14765">
        <w:tc>
          <w:tcPr>
            <w:tcW w:w="959" w:type="dxa"/>
            <w:shd w:val="clear" w:color="auto" w:fill="auto"/>
          </w:tcPr>
          <w:p w14:paraId="6AE720A0" w14:textId="77777777" w:rsidR="004D2BCB" w:rsidRPr="009F63D1" w:rsidRDefault="004D2BCB" w:rsidP="00C14765">
            <w:pPr>
              <w:numPr>
                <w:ilvl w:val="0"/>
                <w:numId w:val="14"/>
              </w:numPr>
              <w:spacing w:line="240" w:lineRule="auto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FDB93E2" w14:textId="77777777" w:rsidR="004D2BCB" w:rsidRPr="009F63D1" w:rsidRDefault="004D2BCB" w:rsidP="00C14765">
            <w:pPr>
              <w:spacing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5C52562" w14:textId="77777777" w:rsidR="004D2BCB" w:rsidRPr="009F63D1" w:rsidRDefault="004D2BCB" w:rsidP="00C14765">
            <w:pPr>
              <w:spacing w:line="240" w:lineRule="auto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7380A19" w14:textId="77777777" w:rsidR="004D2BCB" w:rsidRPr="009F63D1" w:rsidRDefault="004D2BCB" w:rsidP="00C14765">
            <w:pPr>
              <w:spacing w:line="240" w:lineRule="auto"/>
              <w:jc w:val="right"/>
              <w:rPr>
                <w:rFonts w:ascii="Calibri" w:hAnsi="Calibri" w:cs="Calibri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BE857B2" w14:textId="77777777" w:rsidR="004D2BCB" w:rsidRPr="009F63D1" w:rsidRDefault="004D2BCB" w:rsidP="00C14765">
            <w:pPr>
              <w:spacing w:line="240" w:lineRule="auto"/>
              <w:jc w:val="right"/>
              <w:rPr>
                <w:rFonts w:ascii="Calibri" w:hAnsi="Calibri" w:cs="Calibri"/>
                <w:szCs w:val="24"/>
              </w:rPr>
            </w:pPr>
          </w:p>
        </w:tc>
      </w:tr>
      <w:tr w:rsidR="002326DD" w:rsidRPr="009F63D1" w14:paraId="27AF393D" w14:textId="77777777" w:rsidTr="00C14765">
        <w:tc>
          <w:tcPr>
            <w:tcW w:w="959" w:type="dxa"/>
            <w:shd w:val="clear" w:color="auto" w:fill="auto"/>
          </w:tcPr>
          <w:p w14:paraId="2E5DE230" w14:textId="77777777" w:rsidR="002326DD" w:rsidRPr="009F63D1" w:rsidRDefault="002326DD" w:rsidP="00C14765">
            <w:pPr>
              <w:numPr>
                <w:ilvl w:val="0"/>
                <w:numId w:val="14"/>
              </w:numPr>
              <w:spacing w:line="240" w:lineRule="auto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62BB1012" w14:textId="77777777" w:rsidR="002326DD" w:rsidRPr="009F63D1" w:rsidRDefault="002326DD" w:rsidP="00C14765">
            <w:pPr>
              <w:spacing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D646B11" w14:textId="77777777" w:rsidR="002326DD" w:rsidRPr="009F63D1" w:rsidRDefault="002326DD" w:rsidP="00C14765">
            <w:pPr>
              <w:spacing w:line="240" w:lineRule="auto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06C2D90" w14:textId="77777777" w:rsidR="002326DD" w:rsidRPr="009F63D1" w:rsidRDefault="002326DD" w:rsidP="00C14765">
            <w:pPr>
              <w:spacing w:line="240" w:lineRule="auto"/>
              <w:jc w:val="right"/>
              <w:rPr>
                <w:rFonts w:ascii="Calibri" w:hAnsi="Calibri" w:cs="Calibri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11CC49A" w14:textId="77777777" w:rsidR="002326DD" w:rsidRPr="009F63D1" w:rsidRDefault="002326DD" w:rsidP="00C14765">
            <w:pPr>
              <w:spacing w:line="240" w:lineRule="auto"/>
              <w:jc w:val="right"/>
              <w:rPr>
                <w:rFonts w:ascii="Calibri" w:hAnsi="Calibri" w:cs="Calibri"/>
                <w:szCs w:val="24"/>
              </w:rPr>
            </w:pPr>
          </w:p>
        </w:tc>
      </w:tr>
      <w:tr w:rsidR="002326DD" w:rsidRPr="009F63D1" w14:paraId="0D2C9539" w14:textId="77777777" w:rsidTr="00C14765">
        <w:tc>
          <w:tcPr>
            <w:tcW w:w="959" w:type="dxa"/>
            <w:shd w:val="clear" w:color="auto" w:fill="auto"/>
          </w:tcPr>
          <w:p w14:paraId="0833A537" w14:textId="77777777" w:rsidR="002326DD" w:rsidRPr="009F63D1" w:rsidRDefault="002326DD" w:rsidP="00C14765">
            <w:pPr>
              <w:numPr>
                <w:ilvl w:val="0"/>
                <w:numId w:val="14"/>
              </w:numPr>
              <w:spacing w:line="240" w:lineRule="auto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055F078" w14:textId="77777777" w:rsidR="002326DD" w:rsidRPr="009F63D1" w:rsidRDefault="002326DD" w:rsidP="00C14765">
            <w:pPr>
              <w:spacing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BF6FBFE" w14:textId="77777777" w:rsidR="002326DD" w:rsidRPr="009F63D1" w:rsidRDefault="002326DD" w:rsidP="00C14765">
            <w:pPr>
              <w:spacing w:line="240" w:lineRule="auto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D2E154B" w14:textId="77777777" w:rsidR="002326DD" w:rsidRPr="009F63D1" w:rsidRDefault="002326DD" w:rsidP="00C14765">
            <w:pPr>
              <w:spacing w:line="240" w:lineRule="auto"/>
              <w:jc w:val="right"/>
              <w:rPr>
                <w:rFonts w:ascii="Calibri" w:hAnsi="Calibri" w:cs="Calibri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BF3A5CE" w14:textId="77777777" w:rsidR="002326DD" w:rsidRPr="009F63D1" w:rsidRDefault="002326DD" w:rsidP="00C14765">
            <w:pPr>
              <w:spacing w:line="240" w:lineRule="auto"/>
              <w:jc w:val="right"/>
              <w:rPr>
                <w:rFonts w:ascii="Calibri" w:hAnsi="Calibri" w:cs="Calibri"/>
                <w:szCs w:val="24"/>
              </w:rPr>
            </w:pPr>
          </w:p>
        </w:tc>
      </w:tr>
      <w:tr w:rsidR="002326DD" w:rsidRPr="009F63D1" w14:paraId="31763B17" w14:textId="77777777" w:rsidTr="00C14765">
        <w:tc>
          <w:tcPr>
            <w:tcW w:w="959" w:type="dxa"/>
            <w:shd w:val="clear" w:color="auto" w:fill="auto"/>
          </w:tcPr>
          <w:p w14:paraId="026566D4" w14:textId="77777777" w:rsidR="002326DD" w:rsidRPr="009F63D1" w:rsidRDefault="002326DD" w:rsidP="00C14765">
            <w:pPr>
              <w:numPr>
                <w:ilvl w:val="0"/>
                <w:numId w:val="14"/>
              </w:numPr>
              <w:spacing w:line="240" w:lineRule="auto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726928F" w14:textId="77777777" w:rsidR="002326DD" w:rsidRPr="009F63D1" w:rsidRDefault="002326DD" w:rsidP="00C14765">
            <w:pPr>
              <w:spacing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DD12CA0" w14:textId="77777777" w:rsidR="002326DD" w:rsidRPr="009F63D1" w:rsidRDefault="002326DD" w:rsidP="00C14765">
            <w:pPr>
              <w:spacing w:line="240" w:lineRule="auto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CA9DB33" w14:textId="77777777" w:rsidR="002326DD" w:rsidRPr="009F63D1" w:rsidRDefault="002326DD" w:rsidP="00C14765">
            <w:pPr>
              <w:spacing w:line="240" w:lineRule="auto"/>
              <w:jc w:val="right"/>
              <w:rPr>
                <w:rFonts w:ascii="Calibri" w:hAnsi="Calibri" w:cs="Calibri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B4AD910" w14:textId="77777777" w:rsidR="002326DD" w:rsidRPr="009F63D1" w:rsidRDefault="002326DD" w:rsidP="00C14765">
            <w:pPr>
              <w:spacing w:line="240" w:lineRule="auto"/>
              <w:jc w:val="right"/>
              <w:rPr>
                <w:rFonts w:ascii="Calibri" w:hAnsi="Calibri" w:cs="Calibri"/>
                <w:szCs w:val="24"/>
              </w:rPr>
            </w:pPr>
          </w:p>
        </w:tc>
      </w:tr>
      <w:tr w:rsidR="002326DD" w:rsidRPr="009F63D1" w14:paraId="52C14CAF" w14:textId="77777777" w:rsidTr="00C14765">
        <w:tc>
          <w:tcPr>
            <w:tcW w:w="959" w:type="dxa"/>
            <w:shd w:val="clear" w:color="auto" w:fill="auto"/>
          </w:tcPr>
          <w:p w14:paraId="1FC5B9FF" w14:textId="77777777" w:rsidR="002326DD" w:rsidRPr="009F63D1" w:rsidRDefault="002326DD" w:rsidP="00C14765">
            <w:pPr>
              <w:numPr>
                <w:ilvl w:val="0"/>
                <w:numId w:val="14"/>
              </w:numPr>
              <w:spacing w:line="240" w:lineRule="auto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F7D40E7" w14:textId="77777777" w:rsidR="002326DD" w:rsidRPr="009F63D1" w:rsidRDefault="002326DD" w:rsidP="00C14765">
            <w:pPr>
              <w:spacing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32FD2E3" w14:textId="77777777" w:rsidR="002326DD" w:rsidRPr="009F63D1" w:rsidRDefault="002326DD" w:rsidP="00C14765">
            <w:pPr>
              <w:spacing w:line="240" w:lineRule="auto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CB9F068" w14:textId="77777777" w:rsidR="002326DD" w:rsidRPr="009F63D1" w:rsidRDefault="002326DD" w:rsidP="00C14765">
            <w:pPr>
              <w:spacing w:line="240" w:lineRule="auto"/>
              <w:jc w:val="right"/>
              <w:rPr>
                <w:rFonts w:ascii="Calibri" w:hAnsi="Calibri" w:cs="Calibri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448AA7C" w14:textId="77777777" w:rsidR="002326DD" w:rsidRPr="009F63D1" w:rsidRDefault="002326DD" w:rsidP="00C14765">
            <w:pPr>
              <w:spacing w:line="240" w:lineRule="auto"/>
              <w:jc w:val="right"/>
              <w:rPr>
                <w:rFonts w:ascii="Calibri" w:hAnsi="Calibri" w:cs="Calibri"/>
                <w:szCs w:val="24"/>
              </w:rPr>
            </w:pPr>
          </w:p>
        </w:tc>
      </w:tr>
      <w:tr w:rsidR="002326DD" w:rsidRPr="009F63D1" w14:paraId="616AB7B7" w14:textId="77777777" w:rsidTr="00C14765">
        <w:tc>
          <w:tcPr>
            <w:tcW w:w="959" w:type="dxa"/>
            <w:shd w:val="clear" w:color="auto" w:fill="auto"/>
          </w:tcPr>
          <w:p w14:paraId="5CA7B628" w14:textId="77777777" w:rsidR="002326DD" w:rsidRPr="009F63D1" w:rsidRDefault="002326DD" w:rsidP="00C14765">
            <w:pPr>
              <w:numPr>
                <w:ilvl w:val="0"/>
                <w:numId w:val="14"/>
              </w:numPr>
              <w:spacing w:line="240" w:lineRule="auto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903FB8B" w14:textId="77777777" w:rsidR="002326DD" w:rsidRPr="009F63D1" w:rsidRDefault="002326DD" w:rsidP="00C14765">
            <w:pPr>
              <w:spacing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8D5C343" w14:textId="77777777" w:rsidR="002326DD" w:rsidRPr="009F63D1" w:rsidRDefault="002326DD" w:rsidP="00C14765">
            <w:pPr>
              <w:spacing w:line="240" w:lineRule="auto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BB0AAEB" w14:textId="77777777" w:rsidR="002326DD" w:rsidRPr="009F63D1" w:rsidRDefault="002326DD" w:rsidP="00C14765">
            <w:pPr>
              <w:spacing w:line="240" w:lineRule="auto"/>
              <w:jc w:val="right"/>
              <w:rPr>
                <w:rFonts w:ascii="Calibri" w:hAnsi="Calibri" w:cs="Calibri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2399E173" w14:textId="77777777" w:rsidR="002326DD" w:rsidRPr="009F63D1" w:rsidRDefault="002326DD" w:rsidP="00C14765">
            <w:pPr>
              <w:spacing w:line="240" w:lineRule="auto"/>
              <w:jc w:val="right"/>
              <w:rPr>
                <w:rFonts w:ascii="Calibri" w:hAnsi="Calibri" w:cs="Calibri"/>
                <w:szCs w:val="24"/>
              </w:rPr>
            </w:pPr>
          </w:p>
        </w:tc>
      </w:tr>
      <w:tr w:rsidR="002326DD" w:rsidRPr="009F63D1" w14:paraId="345E823A" w14:textId="77777777" w:rsidTr="00C14765">
        <w:tc>
          <w:tcPr>
            <w:tcW w:w="959" w:type="dxa"/>
            <w:shd w:val="clear" w:color="auto" w:fill="auto"/>
          </w:tcPr>
          <w:p w14:paraId="5616D77F" w14:textId="77777777" w:rsidR="002326DD" w:rsidRPr="009F63D1" w:rsidRDefault="002326DD" w:rsidP="00C14765">
            <w:pPr>
              <w:numPr>
                <w:ilvl w:val="0"/>
                <w:numId w:val="14"/>
              </w:numPr>
              <w:spacing w:line="240" w:lineRule="auto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556122E" w14:textId="77777777" w:rsidR="002326DD" w:rsidRPr="009F63D1" w:rsidRDefault="002326DD" w:rsidP="00C14765">
            <w:pPr>
              <w:spacing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2044FE5" w14:textId="77777777" w:rsidR="002326DD" w:rsidRPr="009F63D1" w:rsidRDefault="002326DD" w:rsidP="00C14765">
            <w:pPr>
              <w:spacing w:line="240" w:lineRule="auto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A79CE38" w14:textId="77777777" w:rsidR="002326DD" w:rsidRPr="009F63D1" w:rsidRDefault="002326DD" w:rsidP="00C14765">
            <w:pPr>
              <w:spacing w:line="240" w:lineRule="auto"/>
              <w:jc w:val="right"/>
              <w:rPr>
                <w:rFonts w:ascii="Calibri" w:hAnsi="Calibri" w:cs="Calibri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DE925DE" w14:textId="77777777" w:rsidR="002326DD" w:rsidRPr="009F63D1" w:rsidRDefault="002326DD" w:rsidP="00C14765">
            <w:pPr>
              <w:spacing w:line="240" w:lineRule="auto"/>
              <w:jc w:val="right"/>
              <w:rPr>
                <w:rFonts w:ascii="Calibri" w:hAnsi="Calibri" w:cs="Calibri"/>
                <w:szCs w:val="24"/>
              </w:rPr>
            </w:pPr>
          </w:p>
        </w:tc>
      </w:tr>
      <w:tr w:rsidR="002326DD" w:rsidRPr="009F63D1" w14:paraId="2C3CC01D" w14:textId="77777777" w:rsidTr="00C14765">
        <w:tc>
          <w:tcPr>
            <w:tcW w:w="959" w:type="dxa"/>
            <w:shd w:val="clear" w:color="auto" w:fill="auto"/>
          </w:tcPr>
          <w:p w14:paraId="28B6B6F9" w14:textId="77777777" w:rsidR="002326DD" w:rsidRPr="009F63D1" w:rsidRDefault="002326DD" w:rsidP="00C14765">
            <w:pPr>
              <w:numPr>
                <w:ilvl w:val="0"/>
                <w:numId w:val="14"/>
              </w:numPr>
              <w:spacing w:line="240" w:lineRule="auto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4964860" w14:textId="77777777" w:rsidR="002326DD" w:rsidRPr="009F63D1" w:rsidRDefault="002326DD" w:rsidP="00C14765">
            <w:pPr>
              <w:spacing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4633D28" w14:textId="77777777" w:rsidR="002326DD" w:rsidRPr="009F63D1" w:rsidRDefault="002326DD" w:rsidP="00C14765">
            <w:pPr>
              <w:spacing w:line="240" w:lineRule="auto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E2DD670" w14:textId="77777777" w:rsidR="002326DD" w:rsidRPr="009F63D1" w:rsidRDefault="002326DD" w:rsidP="00C14765">
            <w:pPr>
              <w:spacing w:line="240" w:lineRule="auto"/>
              <w:jc w:val="right"/>
              <w:rPr>
                <w:rFonts w:ascii="Calibri" w:hAnsi="Calibri" w:cs="Calibri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F885549" w14:textId="77777777" w:rsidR="002326DD" w:rsidRPr="009F63D1" w:rsidRDefault="002326DD" w:rsidP="00C14765">
            <w:pPr>
              <w:spacing w:line="240" w:lineRule="auto"/>
              <w:jc w:val="right"/>
              <w:rPr>
                <w:rFonts w:ascii="Calibri" w:hAnsi="Calibri" w:cs="Calibri"/>
                <w:szCs w:val="24"/>
              </w:rPr>
            </w:pPr>
          </w:p>
        </w:tc>
      </w:tr>
      <w:tr w:rsidR="002326DD" w:rsidRPr="009F63D1" w14:paraId="4D3A6F04" w14:textId="77777777" w:rsidTr="00C14765">
        <w:tc>
          <w:tcPr>
            <w:tcW w:w="959" w:type="dxa"/>
            <w:shd w:val="clear" w:color="auto" w:fill="auto"/>
          </w:tcPr>
          <w:p w14:paraId="31A2F646" w14:textId="77777777" w:rsidR="002326DD" w:rsidRPr="009F63D1" w:rsidRDefault="002326DD" w:rsidP="00C14765">
            <w:pPr>
              <w:numPr>
                <w:ilvl w:val="0"/>
                <w:numId w:val="14"/>
              </w:numPr>
              <w:spacing w:line="240" w:lineRule="auto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3CE97D2" w14:textId="77777777" w:rsidR="002326DD" w:rsidRPr="009F63D1" w:rsidRDefault="002326DD" w:rsidP="00C14765">
            <w:pPr>
              <w:spacing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7A33C90" w14:textId="77777777" w:rsidR="002326DD" w:rsidRPr="009F63D1" w:rsidRDefault="002326DD" w:rsidP="00C14765">
            <w:pPr>
              <w:spacing w:line="240" w:lineRule="auto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C574206" w14:textId="77777777" w:rsidR="002326DD" w:rsidRPr="009F63D1" w:rsidRDefault="002326DD" w:rsidP="00C14765">
            <w:pPr>
              <w:spacing w:line="240" w:lineRule="auto"/>
              <w:jc w:val="right"/>
              <w:rPr>
                <w:rFonts w:ascii="Calibri" w:hAnsi="Calibri" w:cs="Calibri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0A8C8E44" w14:textId="77777777" w:rsidR="002326DD" w:rsidRPr="009F63D1" w:rsidRDefault="002326DD" w:rsidP="00C14765">
            <w:pPr>
              <w:spacing w:line="240" w:lineRule="auto"/>
              <w:jc w:val="right"/>
              <w:rPr>
                <w:rFonts w:ascii="Calibri" w:hAnsi="Calibri" w:cs="Calibri"/>
                <w:szCs w:val="24"/>
              </w:rPr>
            </w:pPr>
          </w:p>
        </w:tc>
      </w:tr>
      <w:tr w:rsidR="002326DD" w:rsidRPr="009F63D1" w14:paraId="38A63F77" w14:textId="77777777" w:rsidTr="00C14765">
        <w:tc>
          <w:tcPr>
            <w:tcW w:w="959" w:type="dxa"/>
            <w:shd w:val="clear" w:color="auto" w:fill="auto"/>
          </w:tcPr>
          <w:p w14:paraId="55C1BBA7" w14:textId="77777777" w:rsidR="002326DD" w:rsidRPr="009F63D1" w:rsidRDefault="002326DD" w:rsidP="00C14765">
            <w:pPr>
              <w:numPr>
                <w:ilvl w:val="0"/>
                <w:numId w:val="14"/>
              </w:numPr>
              <w:spacing w:line="240" w:lineRule="auto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448CF49" w14:textId="77777777" w:rsidR="002326DD" w:rsidRPr="009F63D1" w:rsidRDefault="002326DD" w:rsidP="00C14765">
            <w:pPr>
              <w:spacing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844E049" w14:textId="77777777" w:rsidR="002326DD" w:rsidRPr="009F63D1" w:rsidRDefault="002326DD" w:rsidP="00C14765">
            <w:pPr>
              <w:spacing w:line="240" w:lineRule="auto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55D3647" w14:textId="77777777" w:rsidR="002326DD" w:rsidRPr="009F63D1" w:rsidRDefault="002326DD" w:rsidP="00C14765">
            <w:pPr>
              <w:spacing w:line="240" w:lineRule="auto"/>
              <w:jc w:val="right"/>
              <w:rPr>
                <w:rFonts w:ascii="Calibri" w:hAnsi="Calibri" w:cs="Calibri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3F7E8AE" w14:textId="77777777" w:rsidR="002326DD" w:rsidRPr="009F63D1" w:rsidRDefault="002326DD" w:rsidP="00C14765">
            <w:pPr>
              <w:spacing w:line="240" w:lineRule="auto"/>
              <w:jc w:val="right"/>
              <w:rPr>
                <w:rFonts w:ascii="Calibri" w:hAnsi="Calibri" w:cs="Calibri"/>
                <w:szCs w:val="24"/>
              </w:rPr>
            </w:pPr>
          </w:p>
        </w:tc>
      </w:tr>
      <w:tr w:rsidR="002326DD" w:rsidRPr="009F63D1" w14:paraId="7F33DBB9" w14:textId="77777777" w:rsidTr="00C14765">
        <w:tc>
          <w:tcPr>
            <w:tcW w:w="959" w:type="dxa"/>
            <w:shd w:val="clear" w:color="auto" w:fill="auto"/>
          </w:tcPr>
          <w:p w14:paraId="5CDD936B" w14:textId="77777777" w:rsidR="002326DD" w:rsidRPr="009F63D1" w:rsidRDefault="002326DD" w:rsidP="00C14765">
            <w:pPr>
              <w:numPr>
                <w:ilvl w:val="0"/>
                <w:numId w:val="14"/>
              </w:numPr>
              <w:spacing w:line="240" w:lineRule="auto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B6D4BE2" w14:textId="77777777" w:rsidR="002326DD" w:rsidRPr="009F63D1" w:rsidRDefault="002326DD" w:rsidP="00C14765">
            <w:pPr>
              <w:spacing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B04F909" w14:textId="77777777" w:rsidR="002326DD" w:rsidRPr="009F63D1" w:rsidRDefault="002326DD" w:rsidP="00C14765">
            <w:pPr>
              <w:spacing w:line="240" w:lineRule="auto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8D2C99A" w14:textId="77777777" w:rsidR="002326DD" w:rsidRPr="009F63D1" w:rsidRDefault="002326DD" w:rsidP="00C14765">
            <w:pPr>
              <w:spacing w:line="240" w:lineRule="auto"/>
              <w:jc w:val="right"/>
              <w:rPr>
                <w:rFonts w:ascii="Calibri" w:hAnsi="Calibri" w:cs="Calibri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098CF230" w14:textId="77777777" w:rsidR="002326DD" w:rsidRPr="009F63D1" w:rsidRDefault="002326DD" w:rsidP="00C14765">
            <w:pPr>
              <w:spacing w:line="240" w:lineRule="auto"/>
              <w:jc w:val="right"/>
              <w:rPr>
                <w:rFonts w:ascii="Calibri" w:hAnsi="Calibri" w:cs="Calibri"/>
                <w:szCs w:val="24"/>
              </w:rPr>
            </w:pPr>
          </w:p>
        </w:tc>
      </w:tr>
      <w:tr w:rsidR="002326DD" w:rsidRPr="009F63D1" w14:paraId="650FA5F4" w14:textId="77777777" w:rsidTr="00C14765">
        <w:tc>
          <w:tcPr>
            <w:tcW w:w="959" w:type="dxa"/>
            <w:shd w:val="clear" w:color="auto" w:fill="auto"/>
          </w:tcPr>
          <w:p w14:paraId="03814292" w14:textId="77777777" w:rsidR="002326DD" w:rsidRPr="009F63D1" w:rsidRDefault="002326DD" w:rsidP="00C14765">
            <w:pPr>
              <w:numPr>
                <w:ilvl w:val="0"/>
                <w:numId w:val="14"/>
              </w:numPr>
              <w:spacing w:line="240" w:lineRule="auto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10E37FFB" w14:textId="77777777" w:rsidR="002326DD" w:rsidRPr="009F63D1" w:rsidRDefault="002326DD" w:rsidP="00C14765">
            <w:pPr>
              <w:spacing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2B188B8" w14:textId="77777777" w:rsidR="002326DD" w:rsidRPr="009F63D1" w:rsidRDefault="002326DD" w:rsidP="00C14765">
            <w:pPr>
              <w:spacing w:line="240" w:lineRule="auto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FD6A7B9" w14:textId="77777777" w:rsidR="002326DD" w:rsidRPr="009F63D1" w:rsidRDefault="002326DD" w:rsidP="00C14765">
            <w:pPr>
              <w:spacing w:line="240" w:lineRule="auto"/>
              <w:jc w:val="right"/>
              <w:rPr>
                <w:rFonts w:ascii="Calibri" w:hAnsi="Calibri" w:cs="Calibri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8ED5CD9" w14:textId="77777777" w:rsidR="002326DD" w:rsidRPr="009F63D1" w:rsidRDefault="002326DD" w:rsidP="00C14765">
            <w:pPr>
              <w:spacing w:line="240" w:lineRule="auto"/>
              <w:jc w:val="right"/>
              <w:rPr>
                <w:rFonts w:ascii="Calibri" w:hAnsi="Calibri" w:cs="Calibri"/>
                <w:szCs w:val="24"/>
              </w:rPr>
            </w:pPr>
          </w:p>
        </w:tc>
      </w:tr>
      <w:tr w:rsidR="002326DD" w:rsidRPr="009F63D1" w14:paraId="24B0A73B" w14:textId="77777777" w:rsidTr="00C14765">
        <w:tc>
          <w:tcPr>
            <w:tcW w:w="959" w:type="dxa"/>
            <w:shd w:val="clear" w:color="auto" w:fill="auto"/>
          </w:tcPr>
          <w:p w14:paraId="245E7987" w14:textId="77777777" w:rsidR="002326DD" w:rsidRPr="009F63D1" w:rsidRDefault="002326DD" w:rsidP="00C14765">
            <w:pPr>
              <w:numPr>
                <w:ilvl w:val="0"/>
                <w:numId w:val="14"/>
              </w:numPr>
              <w:spacing w:line="240" w:lineRule="auto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768FB7F" w14:textId="77777777" w:rsidR="002326DD" w:rsidRPr="009F63D1" w:rsidRDefault="002326DD" w:rsidP="00C14765">
            <w:pPr>
              <w:spacing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1850D9A" w14:textId="77777777" w:rsidR="002326DD" w:rsidRPr="009F63D1" w:rsidRDefault="002326DD" w:rsidP="00C14765">
            <w:pPr>
              <w:spacing w:line="240" w:lineRule="auto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867BE51" w14:textId="77777777" w:rsidR="002326DD" w:rsidRPr="009F63D1" w:rsidRDefault="002326DD" w:rsidP="00C14765">
            <w:pPr>
              <w:spacing w:line="240" w:lineRule="auto"/>
              <w:jc w:val="right"/>
              <w:rPr>
                <w:rFonts w:ascii="Calibri" w:hAnsi="Calibri" w:cs="Calibri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EFCD628" w14:textId="77777777" w:rsidR="002326DD" w:rsidRPr="009F63D1" w:rsidRDefault="002326DD" w:rsidP="00C14765">
            <w:pPr>
              <w:spacing w:line="240" w:lineRule="auto"/>
              <w:jc w:val="right"/>
              <w:rPr>
                <w:rFonts w:ascii="Calibri" w:hAnsi="Calibri" w:cs="Calibri"/>
                <w:szCs w:val="24"/>
              </w:rPr>
            </w:pPr>
          </w:p>
        </w:tc>
      </w:tr>
      <w:tr w:rsidR="002326DD" w:rsidRPr="009F63D1" w14:paraId="2A1D342B" w14:textId="77777777" w:rsidTr="00C14765">
        <w:tc>
          <w:tcPr>
            <w:tcW w:w="959" w:type="dxa"/>
            <w:shd w:val="clear" w:color="auto" w:fill="auto"/>
          </w:tcPr>
          <w:p w14:paraId="280C4F16" w14:textId="77777777" w:rsidR="002326DD" w:rsidRPr="009F63D1" w:rsidRDefault="002326DD" w:rsidP="00C14765">
            <w:pPr>
              <w:numPr>
                <w:ilvl w:val="0"/>
                <w:numId w:val="14"/>
              </w:numPr>
              <w:spacing w:line="240" w:lineRule="auto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B42D1DC" w14:textId="77777777" w:rsidR="002326DD" w:rsidRPr="009F63D1" w:rsidRDefault="002326DD" w:rsidP="00C14765">
            <w:pPr>
              <w:spacing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D79E114" w14:textId="77777777" w:rsidR="002326DD" w:rsidRPr="009F63D1" w:rsidRDefault="002326DD" w:rsidP="00C14765">
            <w:pPr>
              <w:spacing w:line="240" w:lineRule="auto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7BC955B" w14:textId="77777777" w:rsidR="002326DD" w:rsidRPr="009F63D1" w:rsidRDefault="002326DD" w:rsidP="00C14765">
            <w:pPr>
              <w:spacing w:line="240" w:lineRule="auto"/>
              <w:jc w:val="right"/>
              <w:rPr>
                <w:rFonts w:ascii="Calibri" w:hAnsi="Calibri" w:cs="Calibri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8BA9CC5" w14:textId="77777777" w:rsidR="002326DD" w:rsidRPr="009F63D1" w:rsidRDefault="002326DD" w:rsidP="00C14765">
            <w:pPr>
              <w:spacing w:line="240" w:lineRule="auto"/>
              <w:jc w:val="right"/>
              <w:rPr>
                <w:rFonts w:ascii="Calibri" w:hAnsi="Calibri" w:cs="Calibri"/>
                <w:szCs w:val="24"/>
              </w:rPr>
            </w:pPr>
          </w:p>
        </w:tc>
      </w:tr>
      <w:tr w:rsidR="002326DD" w:rsidRPr="009F63D1" w14:paraId="03743C56" w14:textId="77777777" w:rsidTr="00C14765">
        <w:tc>
          <w:tcPr>
            <w:tcW w:w="959" w:type="dxa"/>
            <w:shd w:val="clear" w:color="auto" w:fill="auto"/>
          </w:tcPr>
          <w:p w14:paraId="3D67202D" w14:textId="77777777" w:rsidR="002326DD" w:rsidRPr="009F63D1" w:rsidRDefault="002326DD" w:rsidP="00C14765">
            <w:pPr>
              <w:numPr>
                <w:ilvl w:val="0"/>
                <w:numId w:val="14"/>
              </w:numPr>
              <w:spacing w:line="240" w:lineRule="auto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84A2DEC" w14:textId="77777777" w:rsidR="002326DD" w:rsidRPr="009F63D1" w:rsidRDefault="002326DD" w:rsidP="00C14765">
            <w:pPr>
              <w:spacing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0D08CD5" w14:textId="77777777" w:rsidR="002326DD" w:rsidRPr="009F63D1" w:rsidRDefault="002326DD" w:rsidP="00C14765">
            <w:pPr>
              <w:spacing w:line="240" w:lineRule="auto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BB76F8B" w14:textId="77777777" w:rsidR="002326DD" w:rsidRPr="009F63D1" w:rsidRDefault="002326DD" w:rsidP="00C14765">
            <w:pPr>
              <w:spacing w:line="240" w:lineRule="auto"/>
              <w:jc w:val="right"/>
              <w:rPr>
                <w:rFonts w:ascii="Calibri" w:hAnsi="Calibri" w:cs="Calibri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73EE8C2" w14:textId="77777777" w:rsidR="002326DD" w:rsidRPr="009F63D1" w:rsidRDefault="002326DD" w:rsidP="00C14765">
            <w:pPr>
              <w:spacing w:line="240" w:lineRule="auto"/>
              <w:jc w:val="right"/>
              <w:rPr>
                <w:rFonts w:ascii="Calibri" w:hAnsi="Calibri" w:cs="Calibri"/>
                <w:szCs w:val="24"/>
              </w:rPr>
            </w:pPr>
          </w:p>
        </w:tc>
      </w:tr>
      <w:tr w:rsidR="002326DD" w:rsidRPr="009F63D1" w14:paraId="1875046D" w14:textId="77777777" w:rsidTr="00C14765">
        <w:tc>
          <w:tcPr>
            <w:tcW w:w="959" w:type="dxa"/>
            <w:shd w:val="clear" w:color="auto" w:fill="auto"/>
          </w:tcPr>
          <w:p w14:paraId="1D3B6B43" w14:textId="77777777" w:rsidR="002326DD" w:rsidRPr="009F63D1" w:rsidRDefault="002326DD" w:rsidP="00C14765">
            <w:pPr>
              <w:numPr>
                <w:ilvl w:val="0"/>
                <w:numId w:val="14"/>
              </w:numPr>
              <w:spacing w:line="240" w:lineRule="auto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B8EAFC7" w14:textId="77777777" w:rsidR="002326DD" w:rsidRPr="009F63D1" w:rsidRDefault="002326DD" w:rsidP="00C14765">
            <w:pPr>
              <w:spacing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BFA0EE0" w14:textId="77777777" w:rsidR="002326DD" w:rsidRPr="009F63D1" w:rsidRDefault="002326DD" w:rsidP="00C14765">
            <w:pPr>
              <w:spacing w:line="240" w:lineRule="auto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319A04F" w14:textId="77777777" w:rsidR="002326DD" w:rsidRPr="009F63D1" w:rsidRDefault="002326DD" w:rsidP="00C14765">
            <w:pPr>
              <w:spacing w:line="240" w:lineRule="auto"/>
              <w:jc w:val="right"/>
              <w:rPr>
                <w:rFonts w:ascii="Calibri" w:hAnsi="Calibri" w:cs="Calibri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927D722" w14:textId="77777777" w:rsidR="002326DD" w:rsidRPr="009F63D1" w:rsidRDefault="002326DD" w:rsidP="00C14765">
            <w:pPr>
              <w:spacing w:line="240" w:lineRule="auto"/>
              <w:jc w:val="right"/>
              <w:rPr>
                <w:rFonts w:ascii="Calibri" w:hAnsi="Calibri" w:cs="Calibri"/>
                <w:szCs w:val="24"/>
              </w:rPr>
            </w:pPr>
          </w:p>
        </w:tc>
      </w:tr>
      <w:tr w:rsidR="002326DD" w:rsidRPr="009F63D1" w14:paraId="4FF80FC6" w14:textId="77777777" w:rsidTr="00C14765">
        <w:tc>
          <w:tcPr>
            <w:tcW w:w="959" w:type="dxa"/>
            <w:shd w:val="clear" w:color="auto" w:fill="auto"/>
          </w:tcPr>
          <w:p w14:paraId="5C37919A" w14:textId="77777777" w:rsidR="002326DD" w:rsidRPr="009F63D1" w:rsidRDefault="002326DD" w:rsidP="00C14765">
            <w:pPr>
              <w:numPr>
                <w:ilvl w:val="0"/>
                <w:numId w:val="14"/>
              </w:numPr>
              <w:spacing w:line="240" w:lineRule="auto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AD9B023" w14:textId="77777777" w:rsidR="002326DD" w:rsidRPr="009F63D1" w:rsidRDefault="002326DD" w:rsidP="00C14765">
            <w:pPr>
              <w:spacing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C471DD5" w14:textId="77777777" w:rsidR="002326DD" w:rsidRPr="009F63D1" w:rsidRDefault="002326DD" w:rsidP="00C14765">
            <w:pPr>
              <w:spacing w:line="240" w:lineRule="auto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F505C87" w14:textId="77777777" w:rsidR="002326DD" w:rsidRPr="009F63D1" w:rsidRDefault="002326DD" w:rsidP="00C14765">
            <w:pPr>
              <w:spacing w:line="240" w:lineRule="auto"/>
              <w:jc w:val="right"/>
              <w:rPr>
                <w:rFonts w:ascii="Calibri" w:hAnsi="Calibri" w:cs="Calibri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8FA9377" w14:textId="77777777" w:rsidR="002326DD" w:rsidRPr="009F63D1" w:rsidRDefault="002326DD" w:rsidP="00C14765">
            <w:pPr>
              <w:spacing w:line="240" w:lineRule="auto"/>
              <w:jc w:val="right"/>
              <w:rPr>
                <w:rFonts w:ascii="Calibri" w:hAnsi="Calibri" w:cs="Calibri"/>
                <w:szCs w:val="24"/>
              </w:rPr>
            </w:pPr>
          </w:p>
        </w:tc>
      </w:tr>
      <w:tr w:rsidR="002326DD" w:rsidRPr="009F63D1" w14:paraId="7CD3133A" w14:textId="77777777" w:rsidTr="00C14765">
        <w:tc>
          <w:tcPr>
            <w:tcW w:w="959" w:type="dxa"/>
            <w:shd w:val="clear" w:color="auto" w:fill="auto"/>
          </w:tcPr>
          <w:p w14:paraId="7A820D12" w14:textId="77777777" w:rsidR="002326DD" w:rsidRPr="009F63D1" w:rsidRDefault="002326DD" w:rsidP="00C14765">
            <w:pPr>
              <w:numPr>
                <w:ilvl w:val="0"/>
                <w:numId w:val="14"/>
              </w:numPr>
              <w:spacing w:line="240" w:lineRule="auto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6A3C6C30" w14:textId="77777777" w:rsidR="002326DD" w:rsidRPr="009F63D1" w:rsidRDefault="002326DD" w:rsidP="00C14765">
            <w:pPr>
              <w:spacing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B0F68FF" w14:textId="77777777" w:rsidR="002326DD" w:rsidRPr="009F63D1" w:rsidRDefault="002326DD" w:rsidP="00C14765">
            <w:pPr>
              <w:spacing w:line="240" w:lineRule="auto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93BC646" w14:textId="77777777" w:rsidR="002326DD" w:rsidRPr="009F63D1" w:rsidRDefault="002326DD" w:rsidP="00C14765">
            <w:pPr>
              <w:spacing w:line="240" w:lineRule="auto"/>
              <w:jc w:val="right"/>
              <w:rPr>
                <w:rFonts w:ascii="Calibri" w:hAnsi="Calibri" w:cs="Calibri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532116B" w14:textId="77777777" w:rsidR="002326DD" w:rsidRPr="009F63D1" w:rsidRDefault="002326DD" w:rsidP="00C14765">
            <w:pPr>
              <w:spacing w:line="240" w:lineRule="auto"/>
              <w:jc w:val="right"/>
              <w:rPr>
                <w:rFonts w:ascii="Calibri" w:hAnsi="Calibri" w:cs="Calibri"/>
                <w:szCs w:val="24"/>
              </w:rPr>
            </w:pPr>
          </w:p>
        </w:tc>
      </w:tr>
      <w:tr w:rsidR="002326DD" w:rsidRPr="009F63D1" w14:paraId="2A318FCD" w14:textId="77777777" w:rsidTr="00C14765">
        <w:tc>
          <w:tcPr>
            <w:tcW w:w="959" w:type="dxa"/>
            <w:shd w:val="clear" w:color="auto" w:fill="auto"/>
          </w:tcPr>
          <w:p w14:paraId="4895A4B6" w14:textId="77777777" w:rsidR="002326DD" w:rsidRPr="009F63D1" w:rsidRDefault="002326DD" w:rsidP="00C14765">
            <w:pPr>
              <w:numPr>
                <w:ilvl w:val="0"/>
                <w:numId w:val="14"/>
              </w:numPr>
              <w:spacing w:line="240" w:lineRule="auto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FDCB1B6" w14:textId="77777777" w:rsidR="002326DD" w:rsidRPr="009F63D1" w:rsidRDefault="002326DD" w:rsidP="00C14765">
            <w:pPr>
              <w:spacing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09A538E" w14:textId="77777777" w:rsidR="002326DD" w:rsidRPr="009F63D1" w:rsidRDefault="002326DD" w:rsidP="00C14765">
            <w:pPr>
              <w:spacing w:line="240" w:lineRule="auto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B845084" w14:textId="77777777" w:rsidR="002326DD" w:rsidRPr="009F63D1" w:rsidRDefault="002326DD" w:rsidP="00C14765">
            <w:pPr>
              <w:spacing w:line="240" w:lineRule="auto"/>
              <w:jc w:val="right"/>
              <w:rPr>
                <w:rFonts w:ascii="Calibri" w:hAnsi="Calibri" w:cs="Calibri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E11C14E" w14:textId="77777777" w:rsidR="002326DD" w:rsidRPr="009F63D1" w:rsidRDefault="002326DD" w:rsidP="00C14765">
            <w:pPr>
              <w:spacing w:line="240" w:lineRule="auto"/>
              <w:jc w:val="right"/>
              <w:rPr>
                <w:rFonts w:ascii="Calibri" w:hAnsi="Calibri" w:cs="Calibri"/>
                <w:szCs w:val="24"/>
              </w:rPr>
            </w:pPr>
          </w:p>
        </w:tc>
      </w:tr>
      <w:tr w:rsidR="002326DD" w:rsidRPr="00C14765" w14:paraId="5797BB73" w14:textId="77777777" w:rsidTr="00C14765">
        <w:tc>
          <w:tcPr>
            <w:tcW w:w="959" w:type="dxa"/>
            <w:shd w:val="clear" w:color="auto" w:fill="auto"/>
          </w:tcPr>
          <w:p w14:paraId="4A66635E" w14:textId="77777777" w:rsidR="002326DD" w:rsidRPr="00C14765" w:rsidRDefault="002326DD" w:rsidP="00C14765">
            <w:pPr>
              <w:numPr>
                <w:ilvl w:val="0"/>
                <w:numId w:val="14"/>
              </w:num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54FEFA51" w14:textId="77777777" w:rsidR="002326DD" w:rsidRPr="00C14765" w:rsidRDefault="002326DD" w:rsidP="00C14765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4D5E837" w14:textId="77777777" w:rsidR="002326DD" w:rsidRPr="00C14765" w:rsidRDefault="002326DD" w:rsidP="00C14765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D3A6A50" w14:textId="77777777" w:rsidR="002326DD" w:rsidRPr="00C14765" w:rsidRDefault="002326DD" w:rsidP="00C14765">
            <w:pPr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50D3ADB" w14:textId="77777777" w:rsidR="002326DD" w:rsidRPr="00C14765" w:rsidRDefault="002326DD" w:rsidP="00C14765">
            <w:pPr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326DD" w:rsidRPr="00C14765" w14:paraId="256D7966" w14:textId="77777777" w:rsidTr="00C14765">
        <w:tc>
          <w:tcPr>
            <w:tcW w:w="8188" w:type="dxa"/>
            <w:gridSpan w:val="4"/>
            <w:shd w:val="clear" w:color="auto" w:fill="auto"/>
          </w:tcPr>
          <w:p w14:paraId="72FF0716" w14:textId="77777777" w:rsidR="002326DD" w:rsidRPr="00C14765" w:rsidRDefault="002326DD" w:rsidP="00C14765">
            <w:pPr>
              <w:spacing w:line="240" w:lineRule="auto"/>
              <w:jc w:val="center"/>
              <w:rPr>
                <w:rFonts w:ascii="Calibri" w:hAnsi="Calibri" w:cs="Calibri"/>
                <w:szCs w:val="24"/>
              </w:rPr>
            </w:pPr>
            <w:r w:rsidRPr="00C14765">
              <w:rPr>
                <w:rFonts w:ascii="Calibri" w:hAnsi="Calibri" w:cs="Calibri"/>
                <w:b/>
                <w:szCs w:val="24"/>
              </w:rPr>
              <w:t>SUMA</w:t>
            </w:r>
            <w:r w:rsidRPr="00C14765">
              <w:rPr>
                <w:rFonts w:ascii="Calibri" w:hAnsi="Calibri" w:cs="Calibri"/>
                <w:szCs w:val="24"/>
              </w:rPr>
              <w:t xml:space="preserve"> (nie może przekroczyć kwoty 445 zł)</w:t>
            </w:r>
          </w:p>
        </w:tc>
        <w:tc>
          <w:tcPr>
            <w:tcW w:w="1560" w:type="dxa"/>
            <w:shd w:val="clear" w:color="auto" w:fill="auto"/>
          </w:tcPr>
          <w:p w14:paraId="3CBFCECE" w14:textId="77777777" w:rsidR="002326DD" w:rsidRPr="00C14765" w:rsidRDefault="002326DD" w:rsidP="00C14765">
            <w:pPr>
              <w:spacing w:line="240" w:lineRule="auto"/>
              <w:jc w:val="right"/>
              <w:rPr>
                <w:rFonts w:ascii="Calibri" w:hAnsi="Calibri" w:cs="Calibri"/>
                <w:b/>
                <w:szCs w:val="24"/>
              </w:rPr>
            </w:pPr>
          </w:p>
        </w:tc>
      </w:tr>
    </w:tbl>
    <w:p w14:paraId="73D6F93F" w14:textId="77777777" w:rsidR="00F04FF6" w:rsidRDefault="00F04FF6" w:rsidP="00E03209">
      <w:pPr>
        <w:rPr>
          <w:rFonts w:ascii="Calibri" w:hAnsi="Calibri" w:cs="Calibri"/>
          <w:szCs w:val="24"/>
        </w:rPr>
      </w:pPr>
    </w:p>
    <w:p w14:paraId="1924D2C3" w14:textId="77777777" w:rsidR="004D2BCB" w:rsidRDefault="004D2BCB" w:rsidP="009F63D1">
      <w:pPr>
        <w:tabs>
          <w:tab w:val="left" w:pos="4996"/>
        </w:tabs>
        <w:spacing w:line="240" w:lineRule="auto"/>
        <w:ind w:left="705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</w:r>
    </w:p>
    <w:p w14:paraId="34B63378" w14:textId="77777777" w:rsidR="004D2BCB" w:rsidRDefault="004D2BCB" w:rsidP="004D2BCB">
      <w:pPr>
        <w:tabs>
          <w:tab w:val="left" w:pos="4996"/>
        </w:tabs>
        <w:spacing w:line="240" w:lineRule="auto"/>
        <w:ind w:left="705"/>
        <w:jc w:val="left"/>
        <w:rPr>
          <w:rFonts w:ascii="Calibri" w:hAnsi="Calibri" w:cs="Calibri"/>
          <w:sz w:val="20"/>
        </w:rPr>
      </w:pPr>
    </w:p>
    <w:p w14:paraId="4CE15803" w14:textId="77777777" w:rsidR="004D2BCB" w:rsidRPr="005413EB" w:rsidRDefault="002326DD" w:rsidP="002326DD">
      <w:pPr>
        <w:tabs>
          <w:tab w:val="left" w:pos="4996"/>
        </w:tabs>
        <w:spacing w:line="240" w:lineRule="auto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  <w:t>……..</w:t>
      </w:r>
      <w:r w:rsidR="004D2BCB">
        <w:rPr>
          <w:rFonts w:ascii="Calibri" w:hAnsi="Calibri" w:cs="Calibri"/>
          <w:sz w:val="20"/>
        </w:rPr>
        <w:t>…………….</w:t>
      </w:r>
      <w:r w:rsidR="004D2BCB" w:rsidRPr="005413EB">
        <w:rPr>
          <w:rFonts w:ascii="Calibri" w:hAnsi="Calibri" w:cs="Calibri"/>
          <w:sz w:val="20"/>
        </w:rPr>
        <w:t>…………………..…………….......</w:t>
      </w:r>
    </w:p>
    <w:p w14:paraId="7BFA479F" w14:textId="77777777" w:rsidR="004D2BCB" w:rsidRPr="005413EB" w:rsidRDefault="004D2BCB" w:rsidP="004D2BCB">
      <w:pPr>
        <w:tabs>
          <w:tab w:val="left" w:pos="4996"/>
        </w:tabs>
        <w:spacing w:line="240" w:lineRule="auto"/>
        <w:ind w:left="705"/>
        <w:jc w:val="left"/>
        <w:rPr>
          <w:rFonts w:ascii="Calibri" w:hAnsi="Calibri" w:cs="Calibri"/>
          <w:sz w:val="20"/>
        </w:rPr>
      </w:pPr>
      <w:r w:rsidRPr="005413EB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ab/>
        <w:t xml:space="preserve">    </w:t>
      </w:r>
      <w:r w:rsidRPr="005413EB">
        <w:rPr>
          <w:rFonts w:ascii="Calibri" w:hAnsi="Calibri" w:cs="Calibri"/>
          <w:sz w:val="20"/>
        </w:rPr>
        <w:t xml:space="preserve">(podpis składającego </w:t>
      </w:r>
      <w:r>
        <w:rPr>
          <w:rFonts w:ascii="Calibri" w:hAnsi="Calibri" w:cs="Calibri"/>
          <w:sz w:val="20"/>
        </w:rPr>
        <w:t>oświadczenie</w:t>
      </w:r>
      <w:r w:rsidRPr="005413EB">
        <w:rPr>
          <w:rFonts w:ascii="Calibri" w:hAnsi="Calibri" w:cs="Calibri"/>
          <w:sz w:val="20"/>
        </w:rPr>
        <w:t>)</w:t>
      </w:r>
    </w:p>
    <w:p w14:paraId="4B9AAB7A" w14:textId="77777777" w:rsidR="009F63D1" w:rsidRPr="00A820B3" w:rsidRDefault="009F63D1" w:rsidP="009F63D1">
      <w:pPr>
        <w:spacing w:line="240" w:lineRule="auto"/>
        <w:rPr>
          <w:rFonts w:ascii="Calibri" w:hAnsi="Calibri" w:cs="Calibri"/>
          <w:sz w:val="20"/>
        </w:rPr>
      </w:pPr>
    </w:p>
    <w:p w14:paraId="07B145F5" w14:textId="77777777" w:rsidR="009F63D1" w:rsidRPr="00A820B3" w:rsidRDefault="009F63D1" w:rsidP="009F63D1">
      <w:pPr>
        <w:spacing w:line="240" w:lineRule="auto"/>
        <w:rPr>
          <w:rFonts w:ascii="Calibri" w:hAnsi="Calibri" w:cs="Calibri"/>
          <w:sz w:val="20"/>
        </w:rPr>
      </w:pPr>
    </w:p>
    <w:p w14:paraId="36D58B4A" w14:textId="7682042A" w:rsidR="00F04FF6" w:rsidRPr="00A820B3" w:rsidRDefault="009F63D1" w:rsidP="009F63D1">
      <w:pPr>
        <w:spacing w:line="240" w:lineRule="auto"/>
        <w:rPr>
          <w:rFonts w:ascii="Calibri" w:hAnsi="Calibri" w:cs="Calibri"/>
          <w:sz w:val="20"/>
        </w:rPr>
      </w:pPr>
      <w:r w:rsidRPr="00A820B3">
        <w:rPr>
          <w:rFonts w:ascii="Calibri" w:hAnsi="Calibri" w:cs="Calibri"/>
          <w:sz w:val="20"/>
        </w:rPr>
        <w:t>Realizacja Rządowego programu pomocy uczniom w 20</w:t>
      </w:r>
      <w:r w:rsidR="00557DBF">
        <w:rPr>
          <w:rFonts w:ascii="Calibri" w:hAnsi="Calibri" w:cs="Calibri"/>
          <w:sz w:val="20"/>
        </w:rPr>
        <w:t>2</w:t>
      </w:r>
      <w:r w:rsidR="00174CF5">
        <w:rPr>
          <w:rFonts w:ascii="Calibri" w:hAnsi="Calibri" w:cs="Calibri"/>
          <w:sz w:val="20"/>
        </w:rPr>
        <w:t>4</w:t>
      </w:r>
      <w:r w:rsidRPr="00A820B3">
        <w:rPr>
          <w:rFonts w:ascii="Calibri" w:hAnsi="Calibri" w:cs="Calibri"/>
          <w:sz w:val="20"/>
        </w:rPr>
        <w:t xml:space="preserve"> r. „Wyprawka szkolna” nie jest elementem programu pomocy materialnej o charakterze socjalnym dla uczniów, wypłacanej w formie stypendiów szkolnych, a zatem nie ma przeszkód formalnych, by w zakresie wspomnianego wyżej programu przekazać rodzicom środki finansowe na zakup dodatkowego wyposażenia szkolnego, innego niż podręczniki.</w:t>
      </w:r>
    </w:p>
    <w:sectPr w:rsidR="00F04FF6" w:rsidRPr="00A820B3" w:rsidSect="009F63D1">
      <w:footnotePr>
        <w:numRestart w:val="eachSect"/>
      </w:footnotePr>
      <w:pgSz w:w="11907" w:h="16840" w:code="9"/>
      <w:pgMar w:top="1134" w:right="1275" w:bottom="993" w:left="1276" w:header="709" w:footer="27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D4BEC" w14:textId="77777777" w:rsidR="00CA1D27" w:rsidRDefault="00CA1D27" w:rsidP="00C3058C">
      <w:pPr>
        <w:spacing w:line="240" w:lineRule="auto"/>
      </w:pPr>
      <w:r>
        <w:separator/>
      </w:r>
    </w:p>
  </w:endnote>
  <w:endnote w:type="continuationSeparator" w:id="0">
    <w:p w14:paraId="32A8673E" w14:textId="77777777" w:rsidR="00CA1D27" w:rsidRDefault="00CA1D27" w:rsidP="00C305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0E46D" w14:textId="77777777" w:rsidR="00CA1D27" w:rsidRDefault="00CA1D27" w:rsidP="00C3058C">
      <w:pPr>
        <w:spacing w:line="240" w:lineRule="auto"/>
      </w:pPr>
      <w:r>
        <w:separator/>
      </w:r>
    </w:p>
  </w:footnote>
  <w:footnote w:type="continuationSeparator" w:id="0">
    <w:p w14:paraId="2143F087" w14:textId="77777777" w:rsidR="00CA1D27" w:rsidRDefault="00CA1D27" w:rsidP="00C3058C">
      <w:pPr>
        <w:spacing w:line="240" w:lineRule="auto"/>
      </w:pPr>
      <w:r>
        <w:continuationSeparator/>
      </w:r>
    </w:p>
  </w:footnote>
  <w:footnote w:id="1">
    <w:p w14:paraId="51BDFCF2" w14:textId="77777777" w:rsidR="005413EB" w:rsidRPr="00C14765" w:rsidRDefault="005413EB">
      <w:pPr>
        <w:pStyle w:val="Tekstprzypisudolnego"/>
        <w:rPr>
          <w:rFonts w:ascii="Calibri" w:hAnsi="Calibri" w:cs="Calibri"/>
          <w:lang w:val="pl-PL"/>
        </w:rPr>
      </w:pPr>
      <w:r w:rsidRPr="00C14765">
        <w:rPr>
          <w:rStyle w:val="Odwoanieprzypisudolnego"/>
          <w:rFonts w:ascii="Calibri" w:hAnsi="Calibri" w:cs="Calibri"/>
        </w:rPr>
        <w:footnoteRef/>
      </w:r>
      <w:r w:rsidRPr="00C14765">
        <w:rPr>
          <w:rFonts w:ascii="Calibri" w:hAnsi="Calibri" w:cs="Calibri"/>
        </w:rPr>
        <w:t xml:space="preserve"> </w:t>
      </w:r>
      <w:r w:rsidRPr="00C14765">
        <w:rPr>
          <w:rFonts w:ascii="Calibri" w:hAnsi="Calibri" w:cs="Calibri"/>
          <w:lang w:val="pl-PL"/>
        </w:rPr>
        <w:t>Niepotrzebne skreślić</w:t>
      </w:r>
    </w:p>
  </w:footnote>
  <w:footnote w:id="2">
    <w:p w14:paraId="009DB393" w14:textId="77777777" w:rsidR="00E360E1" w:rsidRPr="00C14765" w:rsidRDefault="00E360E1">
      <w:pPr>
        <w:pStyle w:val="Tekstprzypisudolnego"/>
        <w:rPr>
          <w:rFonts w:ascii="Calibri" w:hAnsi="Calibri" w:cs="Calibri"/>
          <w:lang w:val="pl-PL"/>
        </w:rPr>
      </w:pPr>
      <w:r w:rsidRPr="00C14765">
        <w:rPr>
          <w:rStyle w:val="Odwoanieprzypisudolnego"/>
          <w:rFonts w:ascii="Calibri" w:hAnsi="Calibri" w:cs="Calibri"/>
        </w:rPr>
        <w:footnoteRef/>
      </w:r>
      <w:r w:rsidRPr="00C14765">
        <w:rPr>
          <w:rFonts w:ascii="Calibri" w:hAnsi="Calibri" w:cs="Calibri"/>
        </w:rPr>
        <w:t xml:space="preserve"> </w:t>
      </w:r>
      <w:r w:rsidRPr="00C14765">
        <w:rPr>
          <w:rFonts w:ascii="Calibri" w:hAnsi="Calibri" w:cs="Calibri"/>
          <w:lang w:val="pl-PL"/>
        </w:rPr>
        <w:t>Załącznik nr 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52849"/>
    <w:multiLevelType w:val="hybridMultilevel"/>
    <w:tmpl w:val="FFDAE2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66284"/>
    <w:multiLevelType w:val="hybridMultilevel"/>
    <w:tmpl w:val="705610C6"/>
    <w:lvl w:ilvl="0" w:tplc="E1DE842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9F0A4F"/>
    <w:multiLevelType w:val="hybridMultilevel"/>
    <w:tmpl w:val="57BEA94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9372EE5"/>
    <w:multiLevelType w:val="hybridMultilevel"/>
    <w:tmpl w:val="60D2B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D675C"/>
    <w:multiLevelType w:val="hybridMultilevel"/>
    <w:tmpl w:val="137C01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A1D94"/>
    <w:multiLevelType w:val="hybridMultilevel"/>
    <w:tmpl w:val="E5243112"/>
    <w:lvl w:ilvl="0" w:tplc="AFCEF72E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42142"/>
    <w:multiLevelType w:val="hybridMultilevel"/>
    <w:tmpl w:val="0E9E3DC2"/>
    <w:lvl w:ilvl="0" w:tplc="AFCEF72E">
      <w:start w:val="1"/>
      <w:numFmt w:val="bullet"/>
      <w:lvlText w:val="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A2841"/>
    <w:multiLevelType w:val="hybridMultilevel"/>
    <w:tmpl w:val="687AA3C8"/>
    <w:lvl w:ilvl="0" w:tplc="C032C5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E1890"/>
    <w:multiLevelType w:val="hybridMultilevel"/>
    <w:tmpl w:val="85BAB6AC"/>
    <w:lvl w:ilvl="0" w:tplc="E1DE842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6F06CB"/>
    <w:multiLevelType w:val="hybridMultilevel"/>
    <w:tmpl w:val="F5D21BE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54CF5C77"/>
    <w:multiLevelType w:val="hybridMultilevel"/>
    <w:tmpl w:val="9AA8B504"/>
    <w:lvl w:ilvl="0" w:tplc="DA32419C">
      <w:start w:val="1"/>
      <w:numFmt w:val="decimal"/>
      <w:lvlText w:val="%1."/>
      <w:lvlJc w:val="left"/>
      <w:pPr>
        <w:ind w:left="1728" w:hanging="360"/>
      </w:pPr>
      <w:rPr>
        <w:b w:val="0"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1" w15:restartNumberingAfterBreak="0">
    <w:nsid w:val="60364ED0"/>
    <w:multiLevelType w:val="hybridMultilevel"/>
    <w:tmpl w:val="AF2492B4"/>
    <w:lvl w:ilvl="0" w:tplc="AFCEF72E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DE533A"/>
    <w:multiLevelType w:val="hybridMultilevel"/>
    <w:tmpl w:val="8C228A6A"/>
    <w:lvl w:ilvl="0" w:tplc="A06499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218CF"/>
    <w:multiLevelType w:val="hybridMultilevel"/>
    <w:tmpl w:val="889C69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726979">
    <w:abstractNumId w:val="8"/>
  </w:num>
  <w:num w:numId="2" w16cid:durableId="556862220">
    <w:abstractNumId w:val="1"/>
  </w:num>
  <w:num w:numId="3" w16cid:durableId="223028189">
    <w:abstractNumId w:val="0"/>
  </w:num>
  <w:num w:numId="4" w16cid:durableId="281108658">
    <w:abstractNumId w:val="13"/>
  </w:num>
  <w:num w:numId="5" w16cid:durableId="1646930114">
    <w:abstractNumId w:val="7"/>
  </w:num>
  <w:num w:numId="6" w16cid:durableId="1445072078">
    <w:abstractNumId w:val="12"/>
  </w:num>
  <w:num w:numId="7" w16cid:durableId="1680349261">
    <w:abstractNumId w:val="4"/>
  </w:num>
  <w:num w:numId="8" w16cid:durableId="1724717232">
    <w:abstractNumId w:val="9"/>
  </w:num>
  <w:num w:numId="9" w16cid:durableId="1074011049">
    <w:abstractNumId w:val="2"/>
  </w:num>
  <w:num w:numId="10" w16cid:durableId="1533956509">
    <w:abstractNumId w:val="6"/>
  </w:num>
  <w:num w:numId="11" w16cid:durableId="758985453">
    <w:abstractNumId w:val="11"/>
  </w:num>
  <w:num w:numId="12" w16cid:durableId="1920943021">
    <w:abstractNumId w:val="5"/>
  </w:num>
  <w:num w:numId="13" w16cid:durableId="8338883">
    <w:abstractNumId w:val="10"/>
  </w:num>
  <w:num w:numId="14" w16cid:durableId="6760318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58C"/>
    <w:rsid w:val="00042E57"/>
    <w:rsid w:val="00047520"/>
    <w:rsid w:val="000860F6"/>
    <w:rsid w:val="00090F19"/>
    <w:rsid w:val="000C04D3"/>
    <w:rsid w:val="000D32CF"/>
    <w:rsid w:val="001330E0"/>
    <w:rsid w:val="0015509B"/>
    <w:rsid w:val="00174CF5"/>
    <w:rsid w:val="00187A94"/>
    <w:rsid w:val="001957E1"/>
    <w:rsid w:val="001A21CB"/>
    <w:rsid w:val="002326DD"/>
    <w:rsid w:val="0026637F"/>
    <w:rsid w:val="00270FA2"/>
    <w:rsid w:val="002751A3"/>
    <w:rsid w:val="002A5113"/>
    <w:rsid w:val="002D307C"/>
    <w:rsid w:val="002E69BF"/>
    <w:rsid w:val="002F4D4B"/>
    <w:rsid w:val="00344A09"/>
    <w:rsid w:val="00356018"/>
    <w:rsid w:val="00381E3F"/>
    <w:rsid w:val="003E61F7"/>
    <w:rsid w:val="003E6D10"/>
    <w:rsid w:val="003F0B8C"/>
    <w:rsid w:val="003F17F2"/>
    <w:rsid w:val="00414A14"/>
    <w:rsid w:val="00415C3B"/>
    <w:rsid w:val="004D2BCB"/>
    <w:rsid w:val="00507212"/>
    <w:rsid w:val="005413EB"/>
    <w:rsid w:val="00557DBF"/>
    <w:rsid w:val="005703F0"/>
    <w:rsid w:val="005B5911"/>
    <w:rsid w:val="005E76E5"/>
    <w:rsid w:val="005F4080"/>
    <w:rsid w:val="00603BAB"/>
    <w:rsid w:val="00686983"/>
    <w:rsid w:val="006C1A9D"/>
    <w:rsid w:val="00716EF9"/>
    <w:rsid w:val="00794B03"/>
    <w:rsid w:val="007B798F"/>
    <w:rsid w:val="008D20C2"/>
    <w:rsid w:val="008E45E0"/>
    <w:rsid w:val="00952A53"/>
    <w:rsid w:val="00953D81"/>
    <w:rsid w:val="009A0EF4"/>
    <w:rsid w:val="009F63D1"/>
    <w:rsid w:val="00A10324"/>
    <w:rsid w:val="00A47754"/>
    <w:rsid w:val="00A820B3"/>
    <w:rsid w:val="00A84A12"/>
    <w:rsid w:val="00AE323A"/>
    <w:rsid w:val="00AE734D"/>
    <w:rsid w:val="00B00171"/>
    <w:rsid w:val="00B566B8"/>
    <w:rsid w:val="00B569F1"/>
    <w:rsid w:val="00BA5C14"/>
    <w:rsid w:val="00BC2E41"/>
    <w:rsid w:val="00C02B06"/>
    <w:rsid w:val="00C14765"/>
    <w:rsid w:val="00C3058C"/>
    <w:rsid w:val="00C3152E"/>
    <w:rsid w:val="00C35C31"/>
    <w:rsid w:val="00CA1D27"/>
    <w:rsid w:val="00CB4ED1"/>
    <w:rsid w:val="00CC2B97"/>
    <w:rsid w:val="00CE51C2"/>
    <w:rsid w:val="00D2532D"/>
    <w:rsid w:val="00D35093"/>
    <w:rsid w:val="00D61392"/>
    <w:rsid w:val="00D73569"/>
    <w:rsid w:val="00D91BE2"/>
    <w:rsid w:val="00DA6284"/>
    <w:rsid w:val="00DB71B6"/>
    <w:rsid w:val="00E03209"/>
    <w:rsid w:val="00E360E1"/>
    <w:rsid w:val="00E3652E"/>
    <w:rsid w:val="00E37E95"/>
    <w:rsid w:val="00F04FF6"/>
    <w:rsid w:val="00F22C29"/>
    <w:rsid w:val="00F41151"/>
    <w:rsid w:val="00F53057"/>
    <w:rsid w:val="00F6469B"/>
    <w:rsid w:val="00FA5416"/>
    <w:rsid w:val="00F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006A66"/>
  <w15:chartTrackingRefBased/>
  <w15:docId w15:val="{B7E6F435-5C6F-4DA9-AA52-ACDAE1D1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058C"/>
    <w:pPr>
      <w:spacing w:line="360" w:lineRule="auto"/>
      <w:jc w:val="both"/>
    </w:pPr>
    <w:rPr>
      <w:rFonts w:eastAsia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3058C"/>
    <w:pPr>
      <w:spacing w:line="240" w:lineRule="auto"/>
      <w:jc w:val="left"/>
    </w:pPr>
    <w:rPr>
      <w:sz w:val="20"/>
      <w:lang w:val="x-none"/>
    </w:rPr>
  </w:style>
  <w:style w:type="character" w:customStyle="1" w:styleId="TekstprzypisudolnegoZnak">
    <w:name w:val="Tekst przypisu dolnego Znak"/>
    <w:link w:val="Tekstprzypisudolnego"/>
    <w:rsid w:val="00C3058C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rsid w:val="00C3058C"/>
    <w:rPr>
      <w:vertAlign w:val="superscript"/>
    </w:rPr>
  </w:style>
  <w:style w:type="character" w:styleId="Uwydatnienie">
    <w:name w:val="Emphasis"/>
    <w:uiPriority w:val="20"/>
    <w:qFormat/>
    <w:rsid w:val="000C04D3"/>
    <w:rPr>
      <w:i/>
      <w:iCs/>
    </w:rPr>
  </w:style>
  <w:style w:type="character" w:styleId="Pogrubienie">
    <w:name w:val="Strong"/>
    <w:uiPriority w:val="22"/>
    <w:qFormat/>
    <w:rsid w:val="006C1A9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A62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A6284"/>
    <w:rPr>
      <w:rFonts w:eastAsia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A628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A6284"/>
    <w:rPr>
      <w:rFonts w:eastAsia="Times New Roman"/>
      <w:sz w:val="24"/>
    </w:rPr>
  </w:style>
  <w:style w:type="paragraph" w:styleId="NormalnyWeb">
    <w:name w:val="Normal (Web)"/>
    <w:basedOn w:val="Normalny"/>
    <w:uiPriority w:val="99"/>
    <w:semiHidden/>
    <w:unhideWhenUsed/>
    <w:rsid w:val="0015509B"/>
    <w:pPr>
      <w:spacing w:before="100" w:beforeAutospacing="1" w:after="100" w:afterAutospacing="1" w:line="240" w:lineRule="auto"/>
      <w:jc w:val="left"/>
    </w:pPr>
    <w:rPr>
      <w:szCs w:val="24"/>
    </w:rPr>
  </w:style>
  <w:style w:type="table" w:styleId="Tabela-Siatka">
    <w:name w:val="Table Grid"/>
    <w:basedOn w:val="Standardowy"/>
    <w:uiPriority w:val="59"/>
    <w:rsid w:val="004D2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55787-BF20-487A-AEE8-9F5A3E664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720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Wojciech Ulatowski</cp:lastModifiedBy>
  <cp:revision>2</cp:revision>
  <cp:lastPrinted>2022-09-07T12:09:00Z</cp:lastPrinted>
  <dcterms:created xsi:type="dcterms:W3CDTF">2024-08-09T08:36:00Z</dcterms:created>
  <dcterms:modified xsi:type="dcterms:W3CDTF">2024-08-09T08:36:00Z</dcterms:modified>
</cp:coreProperties>
</file>