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170F" w14:textId="46AF6706" w:rsidR="00A11254" w:rsidRDefault="00A11254" w:rsidP="00A11254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L.dz………………..</w:t>
      </w:r>
      <w:r>
        <w:rPr>
          <w:sz w:val="32"/>
          <w:szCs w:val="32"/>
        </w:rPr>
        <w:t xml:space="preserve">    </w:t>
      </w:r>
    </w:p>
    <w:p w14:paraId="7110893A" w14:textId="77777777" w:rsidR="00A11254" w:rsidRDefault="00A11254" w:rsidP="00A1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26D7886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5CB5694C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695606D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1BA10AF2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67CF3C9F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4557F00" w14:textId="77777777" w:rsidR="00A11254" w:rsidRP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A11254">
        <w:rPr>
          <w:b/>
          <w:sz w:val="24"/>
          <w:szCs w:val="24"/>
        </w:rPr>
        <w:t xml:space="preserve">WNIOSEK O ZAINTERESOWANIE SIĘ </w:t>
      </w:r>
    </w:p>
    <w:p w14:paraId="2EF5D14F" w14:textId="77777777" w:rsidR="00A11254" w:rsidRP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A11254">
        <w:rPr>
          <w:b/>
          <w:sz w:val="24"/>
          <w:szCs w:val="24"/>
        </w:rPr>
        <w:t>SYTUACJĄ RODZINNĄ UCZNIA</w:t>
      </w:r>
    </w:p>
    <w:p w14:paraId="276B80EB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B861DFD" w14:textId="2BCB6985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XLVII Liceum Ogólnokształcącego w Łodzi </w:t>
      </w:r>
      <w:r>
        <w:rPr>
          <w:sz w:val="24"/>
          <w:szCs w:val="24"/>
        </w:rPr>
        <w:t xml:space="preserve"> im St. Staszica informuje, iż uczeń / uczennica *: ………………………………………………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……… nie realizuje obow</w:t>
      </w:r>
      <w:r>
        <w:rPr>
          <w:sz w:val="24"/>
          <w:szCs w:val="24"/>
        </w:rPr>
        <w:t xml:space="preserve">iązku </w:t>
      </w:r>
      <w:r>
        <w:rPr>
          <w:sz w:val="24"/>
          <w:szCs w:val="24"/>
        </w:rPr>
        <w:t xml:space="preserve"> nauki *</w:t>
      </w:r>
    </w:p>
    <w:p w14:paraId="799DA37F" w14:textId="0EAE6D3C" w:rsidR="00A11254" w:rsidRP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dnia:………………..20…….r. </w:t>
      </w:r>
      <w:r>
        <w:rPr>
          <w:sz w:val="24"/>
          <w:szCs w:val="24"/>
        </w:rPr>
        <w:t>opuścił</w:t>
      </w:r>
      <w:r>
        <w:rPr>
          <w:sz w:val="24"/>
          <w:szCs w:val="24"/>
        </w:rPr>
        <w:t xml:space="preserve">/a łącznie…………..godzin, </w:t>
      </w:r>
      <w:r>
        <w:rPr>
          <w:sz w:val="24"/>
          <w:szCs w:val="24"/>
        </w:rPr>
        <w:t>w tym: ………………….godzin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nieusprawiedliwionych.</w:t>
      </w:r>
    </w:p>
    <w:p w14:paraId="2F964795" w14:textId="77777777" w:rsidR="00A11254" w:rsidRP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 w:rsidRPr="00A11254">
        <w:rPr>
          <w:b/>
          <w:sz w:val="24"/>
          <w:szCs w:val="24"/>
          <w:u w:val="single"/>
        </w:rPr>
        <w:t>DANE UCZNIA:</w:t>
      </w:r>
    </w:p>
    <w:p w14:paraId="3344F021" w14:textId="16AEE852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</w:t>
      </w:r>
      <w:r>
        <w:rPr>
          <w:sz w:val="24"/>
          <w:szCs w:val="24"/>
        </w:rPr>
        <w:t>ę i nazwisko : ……………………………………</w:t>
      </w:r>
      <w:r>
        <w:rPr>
          <w:sz w:val="24"/>
          <w:szCs w:val="24"/>
        </w:rPr>
        <w:t>…………..…………………….……</w:t>
      </w:r>
    </w:p>
    <w:p w14:paraId="76BCE306" w14:textId="60955B5A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Urodzony/a</w:t>
      </w:r>
      <w:r>
        <w:rPr>
          <w:sz w:val="24"/>
          <w:szCs w:val="24"/>
        </w:rPr>
        <w:t>: …………………………………….r. w ………………</w:t>
      </w:r>
    </w:p>
    <w:p w14:paraId="6AFCB5FC" w14:textId="63830FDE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Imiona r</w:t>
      </w:r>
      <w:r>
        <w:rPr>
          <w:sz w:val="24"/>
          <w:szCs w:val="24"/>
        </w:rPr>
        <w:t>odziców/opiekunów prawnych:</w:t>
      </w:r>
    </w:p>
    <w:p w14:paraId="475E507F" w14:textId="7E69FDD4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</w:t>
      </w:r>
      <w:r>
        <w:rPr>
          <w:sz w:val="24"/>
          <w:szCs w:val="24"/>
        </w:rPr>
        <w:t>……………..………………</w:t>
      </w: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….…………….</w:t>
      </w:r>
    </w:p>
    <w:p w14:paraId="3AC02588" w14:textId="54A151B1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Zamieszk</w:t>
      </w:r>
      <w:r>
        <w:rPr>
          <w:sz w:val="24"/>
          <w:szCs w:val="24"/>
        </w:rPr>
        <w:t>ały: ……………………..ul. ……………………………</w:t>
      </w:r>
      <w:r>
        <w:rPr>
          <w:sz w:val="24"/>
          <w:szCs w:val="24"/>
        </w:rPr>
        <w:t>……………...……………</w:t>
      </w:r>
    </w:p>
    <w:p w14:paraId="1E7E1BDE" w14:textId="77777777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</w:p>
    <w:p w14:paraId="786C9670" w14:textId="77777777" w:rsidR="00A11254" w:rsidRP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 w:rsidRPr="00A11254">
        <w:rPr>
          <w:sz w:val="24"/>
          <w:szCs w:val="24"/>
          <w:u w:val="single"/>
        </w:rPr>
        <w:t>Uwagi dodatkowe:</w:t>
      </w:r>
    </w:p>
    <w:p w14:paraId="78D44430" w14:textId="60190719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……………………………………………………………………………………………………………………………………….……………….</w:t>
      </w:r>
    </w:p>
    <w:p w14:paraId="5F9C72A6" w14:textId="49C27F03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………………………………………………………………….………………...</w:t>
      </w:r>
    </w:p>
    <w:p w14:paraId="65053A2F" w14:textId="4BC7C44C" w:rsidR="00A11254" w:rsidRDefault="00A11254" w:rsidP="00A1125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wychowawcy</w:t>
      </w:r>
    </w:p>
    <w:p w14:paraId="458F630B" w14:textId="77777777" w:rsidR="00A11254" w:rsidRDefault="00A11254" w:rsidP="00A1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8D76561" w14:textId="77777777" w:rsidR="00A11254" w:rsidRDefault="00A11254" w:rsidP="00A1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4961C75" w14:textId="46EAC02C" w:rsidR="00A11254" w:rsidRDefault="00A11254" w:rsidP="00A1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Łódź dn. ……………………………</w:t>
      </w:r>
      <w:r>
        <w:rPr>
          <w:sz w:val="24"/>
          <w:szCs w:val="24"/>
        </w:rPr>
        <w:t xml:space="preserve"> r.</w:t>
      </w:r>
    </w:p>
    <w:p w14:paraId="03C928F4" w14:textId="7EE88603" w:rsidR="00334697" w:rsidRPr="00365E82" w:rsidRDefault="00A11254" w:rsidP="00365E8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5734D807" w14:textId="77777777" w:rsidR="00334697" w:rsidRDefault="00334697" w:rsidP="00334697"/>
    <w:p w14:paraId="2718BB0C" w14:textId="77777777" w:rsidR="00334697" w:rsidRDefault="00334697" w:rsidP="00334697">
      <w:pPr>
        <w:spacing w:line="360" w:lineRule="auto"/>
        <w:rPr>
          <w:sz w:val="24"/>
        </w:rPr>
      </w:pPr>
      <w:bookmarkStart w:id="0" w:name="_GoBack"/>
      <w:bookmarkEnd w:id="0"/>
    </w:p>
    <w:p w14:paraId="7ACC786C" w14:textId="77777777" w:rsidR="00334697" w:rsidRDefault="00334697" w:rsidP="00334697">
      <w:pPr>
        <w:spacing w:line="360" w:lineRule="auto"/>
        <w:rPr>
          <w:sz w:val="24"/>
        </w:rPr>
      </w:pPr>
    </w:p>
    <w:p w14:paraId="1134C8DD" w14:textId="77777777" w:rsidR="00334697" w:rsidRDefault="00334697" w:rsidP="00334697">
      <w:pPr>
        <w:spacing w:line="360" w:lineRule="auto"/>
        <w:rPr>
          <w:sz w:val="24"/>
        </w:rPr>
      </w:pPr>
    </w:p>
    <w:p w14:paraId="512F1F80" w14:textId="77777777" w:rsidR="00E14A35" w:rsidRPr="00E14A35" w:rsidRDefault="00E14A35" w:rsidP="00E14A35"/>
    <w:sectPr w:rsidR="00E14A35" w:rsidRPr="00E14A35" w:rsidSect="00AF06E3">
      <w:headerReference w:type="default" r:id="rId6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1A0BE" w14:textId="77777777" w:rsidR="00AC6E2F" w:rsidRDefault="00AC6E2F" w:rsidP="00191AE5">
      <w:r>
        <w:separator/>
      </w:r>
    </w:p>
  </w:endnote>
  <w:endnote w:type="continuationSeparator" w:id="0">
    <w:p w14:paraId="4527EB07" w14:textId="77777777" w:rsidR="00AC6E2F" w:rsidRDefault="00AC6E2F" w:rsidP="001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E0702" w14:textId="77777777" w:rsidR="00AC6E2F" w:rsidRDefault="00AC6E2F" w:rsidP="00191AE5">
      <w:r>
        <w:separator/>
      </w:r>
    </w:p>
  </w:footnote>
  <w:footnote w:type="continuationSeparator" w:id="0">
    <w:p w14:paraId="05FCC18E" w14:textId="77777777" w:rsidR="00AC6E2F" w:rsidRDefault="00AC6E2F" w:rsidP="0019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8452"/>
    </w:tblGrid>
    <w:tr w:rsidR="005B4368" w14:paraId="65AEB832" w14:textId="77777777" w:rsidTr="00AF06E3">
      <w:trPr>
        <w:trHeight w:val="1135"/>
      </w:trPr>
      <w:tc>
        <w:tcPr>
          <w:tcW w:w="1135" w:type="dxa"/>
          <w:tcBorders>
            <w:bottom w:val="single" w:sz="4" w:space="0" w:color="auto"/>
          </w:tcBorders>
        </w:tcPr>
        <w:p w14:paraId="0B2DF691" w14:textId="035734BD" w:rsidR="005B4368" w:rsidRDefault="00AF06E3" w:rsidP="005B4368">
          <w:pPr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</w:rPr>
            <w:drawing>
              <wp:inline distT="0" distB="0" distL="0" distR="0" wp14:anchorId="438EEFD5" wp14:editId="605E18D6">
                <wp:extent cx="1058216" cy="666750"/>
                <wp:effectExtent l="0" t="0" r="889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47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58" cy="67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4" w:space="0" w:color="auto"/>
          </w:tcBorders>
        </w:tcPr>
        <w:p w14:paraId="7D58D092" w14:textId="35878CF7" w:rsidR="005B4368" w:rsidRPr="00AF06E3" w:rsidRDefault="00AF06E3" w:rsidP="005B4368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AF06E3">
            <w:rPr>
              <w:rFonts w:cstheme="minorHAnsi"/>
              <w:b/>
              <w:sz w:val="32"/>
              <w:szCs w:val="32"/>
            </w:rPr>
            <w:t>XLVII Liceum Ogólnokształcące</w:t>
          </w:r>
          <w:r w:rsidR="005B4368" w:rsidRPr="00AF06E3">
            <w:rPr>
              <w:rFonts w:cstheme="minorHAnsi"/>
              <w:b/>
              <w:sz w:val="32"/>
              <w:szCs w:val="32"/>
            </w:rPr>
            <w:t xml:space="preserve"> im. Stanisława Staszica</w:t>
          </w:r>
        </w:p>
        <w:p w14:paraId="53465E35" w14:textId="77777777" w:rsidR="005B4368" w:rsidRPr="00187ACA" w:rsidRDefault="005B4368" w:rsidP="005B4368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187ACA">
            <w:rPr>
              <w:rFonts w:cstheme="minorHAnsi"/>
              <w:b/>
              <w:sz w:val="28"/>
              <w:szCs w:val="28"/>
            </w:rPr>
            <w:t>92-538 Łódź ul. Czernika 1/3</w:t>
          </w:r>
        </w:p>
        <w:p w14:paraId="03260C33" w14:textId="444B2812" w:rsidR="005B4368" w:rsidRPr="00AF06E3" w:rsidRDefault="00AF06E3" w:rsidP="00AF06E3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www.47lo.pl</w:t>
          </w:r>
          <w:r w:rsidR="005B4368" w:rsidRPr="00187ACA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| </w:t>
          </w:r>
          <w:r w:rsidR="005B4368" w:rsidRPr="00187ACA">
            <w:rPr>
              <w:rFonts w:cstheme="minorHAnsi"/>
              <w:b/>
              <w:sz w:val="24"/>
              <w:szCs w:val="24"/>
            </w:rPr>
            <w:t xml:space="preserve">42 673 86 83 | </w:t>
          </w:r>
          <w:r>
            <w:rPr>
              <w:rFonts w:cstheme="minorHAnsi"/>
              <w:b/>
              <w:sz w:val="24"/>
              <w:szCs w:val="24"/>
            </w:rPr>
            <w:t>szkola@47lo.pl</w:t>
          </w:r>
        </w:p>
      </w:tc>
    </w:tr>
  </w:tbl>
  <w:p w14:paraId="7ADD54CB" w14:textId="77777777" w:rsidR="00E14A35" w:rsidRPr="005B4368" w:rsidRDefault="00E14A35" w:rsidP="005B4368">
    <w:pPr>
      <w:jc w:val="center"/>
      <w:rPr>
        <w:rFonts w:cstheme="min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E5"/>
    <w:rsid w:val="00141D72"/>
    <w:rsid w:val="001671F4"/>
    <w:rsid w:val="00187ACA"/>
    <w:rsid w:val="00191AE5"/>
    <w:rsid w:val="001C6A8C"/>
    <w:rsid w:val="00257118"/>
    <w:rsid w:val="00267310"/>
    <w:rsid w:val="002C1F9C"/>
    <w:rsid w:val="002E7F37"/>
    <w:rsid w:val="00334697"/>
    <w:rsid w:val="00365E82"/>
    <w:rsid w:val="004A164C"/>
    <w:rsid w:val="004F4976"/>
    <w:rsid w:val="0057225F"/>
    <w:rsid w:val="005B385A"/>
    <w:rsid w:val="005B4368"/>
    <w:rsid w:val="005C55F9"/>
    <w:rsid w:val="006B0575"/>
    <w:rsid w:val="00761593"/>
    <w:rsid w:val="00772063"/>
    <w:rsid w:val="00796A0B"/>
    <w:rsid w:val="008A7F6D"/>
    <w:rsid w:val="008C6066"/>
    <w:rsid w:val="00A11254"/>
    <w:rsid w:val="00A40903"/>
    <w:rsid w:val="00A66C55"/>
    <w:rsid w:val="00A715EE"/>
    <w:rsid w:val="00AC6E2F"/>
    <w:rsid w:val="00AF06E3"/>
    <w:rsid w:val="00B11084"/>
    <w:rsid w:val="00C0506A"/>
    <w:rsid w:val="00D862AA"/>
    <w:rsid w:val="00DA3836"/>
    <w:rsid w:val="00DC2AFD"/>
    <w:rsid w:val="00E06911"/>
    <w:rsid w:val="00E14A35"/>
    <w:rsid w:val="00EB27BA"/>
    <w:rsid w:val="00F23B0B"/>
    <w:rsid w:val="00F26CCF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243D"/>
  <w15:chartTrackingRefBased/>
  <w15:docId w15:val="{FCA40B51-652C-4B39-A155-B4202D5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34697"/>
    <w:pPr>
      <w:keepNext/>
      <w:spacing w:line="360" w:lineRule="auto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E5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1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4A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4A35"/>
  </w:style>
  <w:style w:type="paragraph" w:styleId="Stopka">
    <w:name w:val="footer"/>
    <w:basedOn w:val="Normalny"/>
    <w:link w:val="StopkaZnak"/>
    <w:uiPriority w:val="99"/>
    <w:unhideWhenUsed/>
    <w:rsid w:val="00E14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A35"/>
  </w:style>
  <w:style w:type="paragraph" w:styleId="Tekstdymka">
    <w:name w:val="Balloon Text"/>
    <w:basedOn w:val="Normalny"/>
    <w:link w:val="TekstdymkaZnak"/>
    <w:uiPriority w:val="99"/>
    <w:semiHidden/>
    <w:unhideWhenUsed/>
    <w:rsid w:val="00772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0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semiHidden/>
    <w:rsid w:val="003346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Ulatowski</dc:creator>
  <cp:keywords/>
  <dc:description/>
  <cp:lastModifiedBy>admin</cp:lastModifiedBy>
  <cp:revision>4</cp:revision>
  <cp:lastPrinted>2019-10-30T09:17:00Z</cp:lastPrinted>
  <dcterms:created xsi:type="dcterms:W3CDTF">2020-01-07T12:52:00Z</dcterms:created>
  <dcterms:modified xsi:type="dcterms:W3CDTF">2020-01-07T12:52:00Z</dcterms:modified>
</cp:coreProperties>
</file>