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302" w:rsidRDefault="008A3302" w:rsidP="008A3302">
      <w:pPr>
        <w:pStyle w:val="Nagwek2"/>
        <w:ind w:left="0"/>
        <w:jc w:val="center"/>
        <w:rPr>
          <w:b/>
          <w:color w:val="000000"/>
          <w:sz w:val="28"/>
          <w:szCs w:val="28"/>
        </w:rPr>
      </w:pPr>
    </w:p>
    <w:p w:rsidR="008A3302" w:rsidRDefault="008A3302" w:rsidP="008A3302">
      <w:pPr>
        <w:pStyle w:val="Nagwek2"/>
        <w:ind w:left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Zespół Szkół Ogólnokształcących Nr 8 im. Stanisława Staszica</w:t>
      </w:r>
    </w:p>
    <w:p w:rsidR="008A3302" w:rsidRDefault="008A3302" w:rsidP="008A3302">
      <w:pPr>
        <w:pStyle w:val="Nagwek2"/>
        <w:ind w:left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Publiczne Gimnazjum Nr 35 - XLVII Liceum Ogólnokształcące</w:t>
      </w:r>
    </w:p>
    <w:p w:rsidR="008A3302" w:rsidRDefault="008A3302" w:rsidP="008A3302">
      <w:pPr>
        <w:pStyle w:val="Nagwek2"/>
        <w:ind w:left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92 - 538 Łódź, ul. St. Czernika 1/3,  tel. / </w:t>
      </w:r>
      <w:proofErr w:type="spellStart"/>
      <w:r>
        <w:rPr>
          <w:color w:val="000000"/>
          <w:sz w:val="24"/>
          <w:szCs w:val="24"/>
        </w:rPr>
        <w:t>fax</w:t>
      </w:r>
      <w:proofErr w:type="spellEnd"/>
      <w:r>
        <w:rPr>
          <w:color w:val="000000"/>
          <w:sz w:val="24"/>
          <w:szCs w:val="24"/>
        </w:rPr>
        <w:t xml:space="preserve">  42 - 673 – 86 - 83,tel. 42 – 673– 72 –07</w:t>
      </w:r>
    </w:p>
    <w:p w:rsidR="008A3302" w:rsidRDefault="00535FEC" w:rsidP="008A3302">
      <w:pPr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http:</w:t>
      </w:r>
      <w:r w:rsidR="008A3302">
        <w:rPr>
          <w:i/>
          <w:color w:val="000000"/>
          <w:sz w:val="28"/>
          <w:szCs w:val="28"/>
        </w:rPr>
        <w:t xml:space="preserve"> zso8.edupage.org</w:t>
      </w:r>
    </w:p>
    <w:p w:rsidR="00EE4C9E" w:rsidRDefault="00EE4C9E" w:rsidP="00EE4C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EE4C9E" w:rsidRDefault="00EE4C9E" w:rsidP="00EE4C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L.dz.ZSO-8/   </w:t>
      </w:r>
      <w:r w:rsidR="00001E2F">
        <w:rPr>
          <w:rFonts w:ascii="Times New Roman" w:hAnsi="Times New Roman"/>
          <w:sz w:val="32"/>
          <w:szCs w:val="32"/>
        </w:rPr>
        <w:t xml:space="preserve">    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35FEC" w:rsidRDefault="00535FEC" w:rsidP="00EE4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WNIOSEK O ZAINTERESOWANIE SIĘ 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SYTUACJĄ RODZINNĄ UCZNIA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Z.S.O. nr 8 im St. Staszica informuje, iż uczeń / uczennica *: ……………………………………………………… nie realizuje obowiązku szkolnego / nauki *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 dnia: ………………..20…….r. opuścił łącznie ………….. godzin, w tym: ………………….godzin nieusprawiedliwionych.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Rodzice ucznia nie współpracują ze szkołą. 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UCZNIA: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Imię i nazwisko : ………………………………………………………..…………………….……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Urodzony/y : …………………………………….r. w ………………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Imiona rodziców/opiekunów prawnych:…………………………..………………….…………….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Zamieszkały: ……………………..ul. ………………………………………………...……………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Uwagi dodatkowe: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…………………………………………………………………………………………………………………………………………………………………………………………….………………...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…………………………………………………………………………………………………………………………………………………………………………………………….………………...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C9E" w:rsidRDefault="00535FEC" w:rsidP="00EE4C9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EE4C9E">
        <w:rPr>
          <w:rFonts w:ascii="Times New Roman" w:hAnsi="Times New Roman"/>
          <w:sz w:val="24"/>
          <w:szCs w:val="24"/>
        </w:rPr>
        <w:t xml:space="preserve">odpis </w:t>
      </w:r>
      <w:r>
        <w:rPr>
          <w:rFonts w:ascii="Times New Roman" w:hAnsi="Times New Roman"/>
          <w:sz w:val="24"/>
          <w:szCs w:val="24"/>
        </w:rPr>
        <w:t>wychowawcy</w:t>
      </w: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Łódź dn. ………………..2012 r.</w:t>
      </w:r>
    </w:p>
    <w:p w:rsidR="003E2561" w:rsidRPr="00EE4C9E" w:rsidRDefault="00EE4C9E" w:rsidP="00EE4C9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EE4C9E">
        <w:rPr>
          <w:rFonts w:ascii="Times New Roman" w:hAnsi="Times New Roman"/>
          <w:sz w:val="16"/>
          <w:szCs w:val="16"/>
        </w:rPr>
        <w:t>*Niepotrzebne skreślić</w:t>
      </w:r>
    </w:p>
    <w:sectPr w:rsidR="003E2561" w:rsidRPr="00EE4C9E" w:rsidSect="00001E2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E4C9E"/>
    <w:rsid w:val="00001E2F"/>
    <w:rsid w:val="003E2561"/>
    <w:rsid w:val="00535FEC"/>
    <w:rsid w:val="008A3302"/>
    <w:rsid w:val="008E76AF"/>
    <w:rsid w:val="00AE37E8"/>
    <w:rsid w:val="00C44B4B"/>
    <w:rsid w:val="00DC1126"/>
    <w:rsid w:val="00EE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4C9E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A3302"/>
    <w:pPr>
      <w:keepNext/>
      <w:spacing w:after="0" w:line="240" w:lineRule="auto"/>
      <w:ind w:left="360"/>
      <w:outlineLvl w:val="1"/>
    </w:pPr>
    <w:rPr>
      <w:rFonts w:ascii="Times New Roman" w:eastAsia="Arial Unicode MS" w:hAnsi="Times New Roman"/>
      <w:i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8A3302"/>
    <w:rPr>
      <w:rFonts w:ascii="Times New Roman" w:eastAsia="Arial Unicode MS" w:hAnsi="Times New Roman" w:cs="Times New Roman"/>
      <w:i/>
      <w:sz w:val="32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3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 nr 8</dc:creator>
  <cp:lastModifiedBy>Administrator</cp:lastModifiedBy>
  <cp:revision>3</cp:revision>
  <cp:lastPrinted>2012-06-27T11:23:00Z</cp:lastPrinted>
  <dcterms:created xsi:type="dcterms:W3CDTF">2018-09-13T12:08:00Z</dcterms:created>
  <dcterms:modified xsi:type="dcterms:W3CDTF">2018-09-13T12:08:00Z</dcterms:modified>
</cp:coreProperties>
</file>